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41770" w14:textId="5AA3FD30" w:rsidR="00A5609C" w:rsidRDefault="008104FE" w:rsidP="00A5609C">
      <w:pPr>
        <w:spacing w:beforeLines="100" w:before="312"/>
        <w:rPr>
          <w:rFonts w:ascii="黑体" w:eastAsia="黑体" w:hAnsi="黑体" w:hint="eastAsia"/>
          <w:sz w:val="28"/>
        </w:rPr>
      </w:pPr>
      <w:r w:rsidRPr="002D224B">
        <w:rPr>
          <w:rFonts w:ascii="黑体" w:eastAsia="黑体" w:hAnsi="黑体"/>
          <w:noProof/>
          <w:sz w:val="28"/>
        </w:rPr>
        <w:drawing>
          <wp:anchor distT="0" distB="0" distL="114300" distR="114300" simplePos="0" relativeHeight="251658240" behindDoc="1" locked="0" layoutInCell="1" allowOverlap="1" wp14:anchorId="5ABC38F1" wp14:editId="36ADADEB">
            <wp:simplePos x="0" y="0"/>
            <wp:positionH relativeFrom="column">
              <wp:posOffset>0</wp:posOffset>
            </wp:positionH>
            <wp:positionV relativeFrom="paragraph">
              <wp:posOffset>594360</wp:posOffset>
            </wp:positionV>
            <wp:extent cx="5274310" cy="1645920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660" b="24137"/>
                    <a:stretch/>
                  </pic:blipFill>
                  <pic:spPr bwMode="auto">
                    <a:xfrm>
                      <a:off x="0" y="0"/>
                      <a:ext cx="527431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5609C" w:rsidRPr="008432A6">
        <w:rPr>
          <w:rFonts w:ascii="黑体" w:eastAsia="黑体" w:hAnsi="黑体" w:hint="eastAsia"/>
          <w:sz w:val="28"/>
        </w:rPr>
        <w:t>附件1</w:t>
      </w:r>
    </w:p>
    <w:p w14:paraId="4D042D3E" w14:textId="2EC1C4B4" w:rsidR="00C40146" w:rsidRPr="008432A6" w:rsidRDefault="00C40146" w:rsidP="00A5609C">
      <w:pPr>
        <w:spacing w:beforeLines="100" w:before="312"/>
        <w:rPr>
          <w:rFonts w:ascii="黑体" w:eastAsia="黑体" w:hAnsi="黑体" w:hint="eastAsia"/>
          <w:sz w:val="28"/>
        </w:rPr>
      </w:pPr>
    </w:p>
    <w:p w14:paraId="1FC1983B" w14:textId="2ACC91B5" w:rsidR="00A5609C" w:rsidRPr="00C40FCE" w:rsidRDefault="0001397A" w:rsidP="009D63DF">
      <w:pPr>
        <w:jc w:val="center"/>
        <w:rPr>
          <w:rFonts w:ascii="黑体" w:eastAsia="黑体" w:hAnsi="黑体" w:cs="Times New Roman" w:hint="eastAsia"/>
          <w:b/>
          <w:sz w:val="52"/>
          <w:szCs w:val="52"/>
        </w:rPr>
      </w:pPr>
      <w:r>
        <w:rPr>
          <w:rFonts w:ascii="黑体" w:eastAsia="黑体" w:hAnsi="黑体" w:cs="Times New Roman" w:hint="eastAsia"/>
          <w:b/>
          <w:sz w:val="52"/>
          <w:szCs w:val="52"/>
        </w:rPr>
        <w:t>本</w:t>
      </w:r>
      <w:proofErr w:type="gramStart"/>
      <w:r>
        <w:rPr>
          <w:rFonts w:ascii="黑体" w:eastAsia="黑体" w:hAnsi="黑体" w:cs="Times New Roman" w:hint="eastAsia"/>
          <w:b/>
          <w:sz w:val="52"/>
          <w:szCs w:val="52"/>
        </w:rPr>
        <w:t>研</w:t>
      </w:r>
      <w:proofErr w:type="gramEnd"/>
      <w:r>
        <w:rPr>
          <w:rFonts w:ascii="黑体" w:eastAsia="黑体" w:hAnsi="黑体" w:cs="Times New Roman" w:hint="eastAsia"/>
          <w:b/>
          <w:sz w:val="52"/>
          <w:szCs w:val="52"/>
        </w:rPr>
        <w:t>一体化课程建设项目</w:t>
      </w:r>
      <w:r w:rsidR="00A5609C" w:rsidRPr="008432A6">
        <w:rPr>
          <w:rFonts w:ascii="黑体" w:eastAsia="黑体" w:hAnsi="黑体" w:cs="Times New Roman"/>
          <w:b/>
          <w:sz w:val="52"/>
          <w:szCs w:val="52"/>
        </w:rPr>
        <w:t>申报</w:t>
      </w:r>
      <w:r w:rsidR="009128D0">
        <w:rPr>
          <w:rFonts w:ascii="黑体" w:eastAsia="黑体" w:hAnsi="黑体" w:cs="Times New Roman" w:hint="eastAsia"/>
          <w:b/>
          <w:sz w:val="52"/>
          <w:szCs w:val="52"/>
        </w:rPr>
        <w:t>书</w:t>
      </w:r>
    </w:p>
    <w:p w14:paraId="60F9D650" w14:textId="77777777" w:rsidR="00A5609C" w:rsidRPr="008432A6" w:rsidRDefault="00A5609C" w:rsidP="00A5609C">
      <w:pPr>
        <w:spacing w:line="360" w:lineRule="auto"/>
        <w:ind w:firstLineChars="300" w:firstLine="840"/>
        <w:rPr>
          <w:rFonts w:ascii="黑体" w:eastAsia="黑体" w:hAnsi="黑体" w:cs="Times New Roman" w:hint="eastAsia"/>
          <w:sz w:val="28"/>
          <w:szCs w:val="30"/>
        </w:rPr>
      </w:pPr>
    </w:p>
    <w:p w14:paraId="68E8BC7F" w14:textId="01014680" w:rsidR="00A5609C" w:rsidRPr="009128D0" w:rsidRDefault="002F591F" w:rsidP="00121C4E">
      <w:pPr>
        <w:spacing w:line="600" w:lineRule="exact"/>
        <w:ind w:right="28" w:firstLineChars="400" w:firstLine="1280"/>
        <w:rPr>
          <w:rFonts w:ascii="黑体" w:eastAsia="黑体" w:hAnsi="黑体" w:cs="Times New Roman" w:hint="eastAsia"/>
          <w:sz w:val="32"/>
          <w:szCs w:val="36"/>
        </w:rPr>
      </w:pPr>
      <w:r w:rsidRPr="009128D0">
        <w:rPr>
          <w:rFonts w:ascii="黑体" w:eastAsia="黑体" w:hAnsi="黑体" w:cs="Times New Roman" w:hint="eastAsia"/>
          <w:sz w:val="32"/>
          <w:szCs w:val="36"/>
        </w:rPr>
        <w:t>课程名称</w:t>
      </w:r>
      <w:r w:rsidR="00A5609C" w:rsidRPr="008E00B9">
        <w:rPr>
          <w:rFonts w:ascii="黑体" w:eastAsia="黑体" w:hAnsi="黑体" w:cs="Times New Roman" w:hint="eastAsia"/>
          <w:sz w:val="32"/>
          <w:szCs w:val="36"/>
          <w:u w:val="single"/>
        </w:rPr>
        <w:t xml:space="preserve">  </w:t>
      </w:r>
      <w:r w:rsidR="00A5609C" w:rsidRPr="009128D0">
        <w:rPr>
          <w:rFonts w:ascii="黑体" w:eastAsia="黑体" w:hAnsi="黑体" w:cs="Times New Roman" w:hint="eastAsia"/>
          <w:sz w:val="32"/>
          <w:szCs w:val="36"/>
          <w:u w:val="single"/>
        </w:rPr>
        <w:t xml:space="preserve">        </w:t>
      </w:r>
      <w:r>
        <w:rPr>
          <w:rFonts w:ascii="黑体" w:eastAsia="黑体" w:hAnsi="黑体" w:cs="Times New Roman"/>
          <w:sz w:val="32"/>
          <w:szCs w:val="36"/>
          <w:u w:val="single"/>
        </w:rPr>
        <w:t xml:space="preserve">            </w:t>
      </w:r>
      <w:r w:rsidR="0001397A">
        <w:rPr>
          <w:rFonts w:ascii="黑体" w:eastAsia="黑体" w:hAnsi="黑体" w:cs="Times New Roman" w:hint="eastAsia"/>
          <w:sz w:val="32"/>
          <w:szCs w:val="36"/>
          <w:u w:val="single"/>
        </w:rPr>
        <w:t xml:space="preserve">         </w:t>
      </w:r>
      <w:r w:rsidR="00A5609C" w:rsidRPr="009128D0">
        <w:rPr>
          <w:rFonts w:ascii="黑体" w:eastAsia="黑体" w:hAnsi="黑体" w:cs="Times New Roman" w:hint="eastAsia"/>
          <w:sz w:val="32"/>
          <w:szCs w:val="36"/>
          <w:u w:val="single"/>
        </w:rPr>
        <w:t xml:space="preserve"> </w:t>
      </w:r>
    </w:p>
    <w:p w14:paraId="15841CCF" w14:textId="40682028" w:rsidR="009128D0" w:rsidRDefault="00A5609C" w:rsidP="009128D0">
      <w:pPr>
        <w:spacing w:line="600" w:lineRule="exact"/>
        <w:ind w:right="28" w:firstLineChars="400" w:firstLine="1280"/>
        <w:rPr>
          <w:rFonts w:ascii="黑体" w:eastAsia="黑体" w:hAnsi="黑体" w:cs="Times New Roman" w:hint="eastAsia"/>
          <w:sz w:val="32"/>
          <w:szCs w:val="36"/>
          <w:u w:val="single"/>
        </w:rPr>
      </w:pPr>
      <w:r w:rsidRPr="009128D0">
        <w:rPr>
          <w:rFonts w:ascii="黑体" w:eastAsia="黑体" w:hAnsi="黑体" w:cs="Times New Roman" w:hint="eastAsia"/>
          <w:sz w:val="32"/>
          <w:szCs w:val="36"/>
        </w:rPr>
        <w:t>负</w:t>
      </w:r>
      <w:r w:rsidR="00840DF8">
        <w:rPr>
          <w:rFonts w:ascii="黑体" w:eastAsia="黑体" w:hAnsi="黑体" w:cs="Times New Roman" w:hint="eastAsia"/>
          <w:sz w:val="32"/>
          <w:szCs w:val="36"/>
        </w:rPr>
        <w:t xml:space="preserve"> </w:t>
      </w:r>
      <w:r w:rsidRPr="009128D0">
        <w:rPr>
          <w:rFonts w:ascii="黑体" w:eastAsia="黑体" w:hAnsi="黑体" w:cs="Times New Roman" w:hint="eastAsia"/>
          <w:sz w:val="32"/>
          <w:szCs w:val="36"/>
        </w:rPr>
        <w:t>责</w:t>
      </w:r>
      <w:r w:rsidR="00840DF8">
        <w:rPr>
          <w:rFonts w:ascii="黑体" w:eastAsia="黑体" w:hAnsi="黑体" w:cs="Times New Roman" w:hint="eastAsia"/>
          <w:sz w:val="32"/>
          <w:szCs w:val="36"/>
        </w:rPr>
        <w:t xml:space="preserve"> </w:t>
      </w:r>
      <w:r w:rsidRPr="009128D0">
        <w:rPr>
          <w:rFonts w:ascii="黑体" w:eastAsia="黑体" w:hAnsi="黑体" w:cs="Times New Roman" w:hint="eastAsia"/>
          <w:sz w:val="32"/>
          <w:szCs w:val="36"/>
        </w:rPr>
        <w:t>人</w:t>
      </w:r>
      <w:r w:rsidRPr="009128D0">
        <w:rPr>
          <w:rFonts w:ascii="黑体" w:eastAsia="黑体" w:hAnsi="黑体" w:cs="Times New Roman" w:hint="eastAsia"/>
          <w:sz w:val="32"/>
          <w:szCs w:val="36"/>
          <w:u w:val="single"/>
        </w:rPr>
        <w:t xml:space="preserve">                             </w:t>
      </w:r>
      <w:r w:rsidR="009578B1">
        <w:rPr>
          <w:rFonts w:ascii="黑体" w:eastAsia="黑体" w:hAnsi="黑体" w:cs="Times New Roman"/>
          <w:sz w:val="32"/>
          <w:szCs w:val="36"/>
          <w:u w:val="single"/>
        </w:rPr>
        <w:t xml:space="preserve">   </w:t>
      </w:r>
    </w:p>
    <w:p w14:paraId="728C337A" w14:textId="2D6A6D3F" w:rsidR="00A5609C" w:rsidRPr="009128D0" w:rsidRDefault="00A5609C" w:rsidP="009128D0">
      <w:pPr>
        <w:spacing w:line="600" w:lineRule="exact"/>
        <w:ind w:right="28" w:firstLineChars="400" w:firstLine="1280"/>
        <w:rPr>
          <w:rFonts w:ascii="黑体" w:eastAsia="黑体" w:hAnsi="黑体" w:cs="Times New Roman" w:hint="eastAsia"/>
          <w:sz w:val="32"/>
          <w:szCs w:val="36"/>
        </w:rPr>
      </w:pPr>
      <w:r w:rsidRPr="009128D0">
        <w:rPr>
          <w:rFonts w:ascii="黑体" w:eastAsia="黑体" w:hAnsi="黑体" w:cs="Times New Roman" w:hint="eastAsia"/>
          <w:sz w:val="32"/>
          <w:szCs w:val="36"/>
        </w:rPr>
        <w:t>学</w:t>
      </w:r>
      <w:r w:rsidR="009128D0">
        <w:rPr>
          <w:rFonts w:ascii="黑体" w:eastAsia="黑体" w:hAnsi="黑体" w:cs="Times New Roman" w:hint="eastAsia"/>
          <w:sz w:val="32"/>
          <w:szCs w:val="36"/>
        </w:rPr>
        <w:t xml:space="preserve"> </w:t>
      </w:r>
      <w:r w:rsidR="009128D0">
        <w:rPr>
          <w:rFonts w:ascii="黑体" w:eastAsia="黑体" w:hAnsi="黑体" w:cs="Times New Roman"/>
          <w:sz w:val="32"/>
          <w:szCs w:val="36"/>
        </w:rPr>
        <w:t xml:space="preserve">   </w:t>
      </w:r>
      <w:r w:rsidRPr="009128D0">
        <w:rPr>
          <w:rFonts w:ascii="黑体" w:eastAsia="黑体" w:hAnsi="黑体" w:cs="Times New Roman" w:hint="eastAsia"/>
          <w:sz w:val="32"/>
          <w:szCs w:val="36"/>
        </w:rPr>
        <w:t>院</w:t>
      </w:r>
      <w:r w:rsidRPr="009128D0">
        <w:rPr>
          <w:rFonts w:ascii="黑体" w:eastAsia="黑体" w:hAnsi="黑体" w:cs="Times New Roman" w:hint="eastAsia"/>
          <w:sz w:val="32"/>
          <w:szCs w:val="36"/>
          <w:u w:val="single"/>
        </w:rPr>
        <w:t xml:space="preserve">                                </w:t>
      </w:r>
    </w:p>
    <w:p w14:paraId="079FC902" w14:textId="77777777" w:rsidR="00A5609C" w:rsidRPr="009128D0" w:rsidRDefault="00A5609C" w:rsidP="009128D0">
      <w:pPr>
        <w:spacing w:line="600" w:lineRule="exact"/>
        <w:ind w:right="28" w:firstLineChars="400" w:firstLine="1280"/>
        <w:rPr>
          <w:rFonts w:ascii="黑体" w:eastAsia="黑体" w:hAnsi="黑体" w:cs="Times New Roman" w:hint="eastAsia"/>
          <w:sz w:val="32"/>
          <w:szCs w:val="36"/>
        </w:rPr>
      </w:pPr>
      <w:r w:rsidRPr="009128D0">
        <w:rPr>
          <w:rFonts w:ascii="黑体" w:eastAsia="黑体" w:hAnsi="黑体" w:cs="Times New Roman" w:hint="eastAsia"/>
          <w:sz w:val="32"/>
          <w:szCs w:val="36"/>
        </w:rPr>
        <w:t>申报日期</w:t>
      </w:r>
      <w:r w:rsidRPr="009128D0">
        <w:rPr>
          <w:rFonts w:ascii="黑体" w:eastAsia="黑体" w:hAnsi="黑体" w:cs="Times New Roman" w:hint="eastAsia"/>
          <w:sz w:val="32"/>
          <w:szCs w:val="36"/>
          <w:u w:val="single"/>
        </w:rPr>
        <w:t xml:space="preserve">                                </w:t>
      </w:r>
    </w:p>
    <w:p w14:paraId="079BDEE6" w14:textId="547929BB" w:rsidR="00A5609C" w:rsidRDefault="00A5609C" w:rsidP="008F5D6F">
      <w:pPr>
        <w:spacing w:line="360" w:lineRule="auto"/>
        <w:rPr>
          <w:rFonts w:ascii="黑体" w:eastAsia="黑体" w:hAnsi="黑体" w:cs="Times New Roman" w:hint="eastAsia"/>
          <w:sz w:val="28"/>
          <w:szCs w:val="30"/>
        </w:rPr>
      </w:pPr>
    </w:p>
    <w:p w14:paraId="4742C79F" w14:textId="77777777" w:rsidR="00B34A19" w:rsidRDefault="00B34A19" w:rsidP="008F5D6F">
      <w:pPr>
        <w:spacing w:line="360" w:lineRule="auto"/>
        <w:rPr>
          <w:rFonts w:ascii="黑体" w:eastAsia="黑体" w:hAnsi="黑体" w:cs="Times New Roman" w:hint="eastAsia"/>
          <w:sz w:val="28"/>
          <w:szCs w:val="30"/>
        </w:rPr>
      </w:pPr>
    </w:p>
    <w:p w14:paraId="6D698737" w14:textId="77777777" w:rsidR="000620FC" w:rsidRDefault="000620FC" w:rsidP="008F5D6F">
      <w:pPr>
        <w:spacing w:line="360" w:lineRule="auto"/>
        <w:rPr>
          <w:rFonts w:ascii="黑体" w:eastAsia="黑体" w:hAnsi="黑体" w:cs="Times New Roman" w:hint="eastAsia"/>
          <w:sz w:val="28"/>
          <w:szCs w:val="30"/>
        </w:rPr>
      </w:pPr>
    </w:p>
    <w:p w14:paraId="22FE1C64" w14:textId="77777777" w:rsidR="000620FC" w:rsidRDefault="000620FC" w:rsidP="008F5D6F">
      <w:pPr>
        <w:spacing w:line="360" w:lineRule="auto"/>
        <w:rPr>
          <w:rFonts w:ascii="黑体" w:eastAsia="黑体" w:hAnsi="黑体" w:cs="Times New Roman" w:hint="eastAsia"/>
          <w:sz w:val="28"/>
          <w:szCs w:val="30"/>
        </w:rPr>
      </w:pPr>
    </w:p>
    <w:p w14:paraId="74E98937" w14:textId="77777777" w:rsidR="0001397A" w:rsidRDefault="0001397A" w:rsidP="008F5D6F">
      <w:pPr>
        <w:spacing w:line="360" w:lineRule="auto"/>
        <w:rPr>
          <w:rFonts w:ascii="黑体" w:eastAsia="黑体" w:hAnsi="黑体" w:cs="Times New Roman" w:hint="eastAsia"/>
          <w:sz w:val="28"/>
          <w:szCs w:val="30"/>
        </w:rPr>
      </w:pPr>
    </w:p>
    <w:p w14:paraId="1BA70CB2" w14:textId="77777777" w:rsidR="0001397A" w:rsidRPr="008432A6" w:rsidRDefault="0001397A" w:rsidP="008F5D6F">
      <w:pPr>
        <w:spacing w:line="360" w:lineRule="auto"/>
        <w:rPr>
          <w:rFonts w:ascii="黑体" w:eastAsia="黑体" w:hAnsi="黑体" w:cs="Times New Roman" w:hint="eastAsia"/>
          <w:sz w:val="28"/>
          <w:szCs w:val="30"/>
        </w:rPr>
      </w:pPr>
    </w:p>
    <w:p w14:paraId="01C2C918" w14:textId="083CCF9A" w:rsidR="00A5609C" w:rsidRPr="008F5D6F" w:rsidRDefault="00A5609C" w:rsidP="00A5609C">
      <w:pPr>
        <w:spacing w:line="360" w:lineRule="auto"/>
        <w:jc w:val="center"/>
        <w:rPr>
          <w:rFonts w:ascii="黑体" w:eastAsia="黑体" w:hAnsi="黑体" w:hint="eastAsia"/>
          <w:sz w:val="32"/>
          <w:szCs w:val="24"/>
        </w:rPr>
      </w:pPr>
      <w:r w:rsidRPr="008F5D6F">
        <w:rPr>
          <w:rFonts w:ascii="黑体" w:eastAsia="黑体" w:hAnsi="黑体" w:hint="eastAsia"/>
          <w:sz w:val="32"/>
          <w:szCs w:val="24"/>
        </w:rPr>
        <w:t>研究生院</w:t>
      </w:r>
    </w:p>
    <w:p w14:paraId="7FEDBBBE" w14:textId="36F8FA42" w:rsidR="00A5609C" w:rsidRDefault="004B7042" w:rsidP="004B7042">
      <w:pPr>
        <w:spacing w:line="560" w:lineRule="exact"/>
        <w:jc w:val="center"/>
        <w:rPr>
          <w:rFonts w:ascii="黑体" w:eastAsia="黑体" w:hAnsi="宋体" w:cs="黑体" w:hint="eastAsia"/>
          <w:color w:val="000000"/>
          <w:sz w:val="32"/>
          <w:szCs w:val="32"/>
          <w:lang w:bidi="ar"/>
        </w:rPr>
      </w:pPr>
      <w:r>
        <w:rPr>
          <w:rFonts w:ascii="黑体" w:eastAsia="黑体" w:hAnsi="宋体" w:cs="黑体" w:hint="eastAsia"/>
          <w:color w:val="000000"/>
          <w:sz w:val="32"/>
          <w:szCs w:val="32"/>
          <w:lang w:bidi="ar"/>
        </w:rPr>
        <w:t>二</w:t>
      </w:r>
      <w:r>
        <w:rPr>
          <w:rFonts w:ascii="黑体" w:eastAsia="黑体" w:hAnsi="宋体" w:hint="eastAsia"/>
          <w:color w:val="000000"/>
          <w:sz w:val="32"/>
          <w:szCs w:val="32"/>
          <w:lang w:bidi="ar"/>
        </w:rPr>
        <w:t>○</w:t>
      </w:r>
      <w:r>
        <w:rPr>
          <w:rFonts w:ascii="黑体" w:eastAsia="黑体" w:hAnsi="宋体" w:cs="黑体" w:hint="eastAsia"/>
          <w:color w:val="000000"/>
          <w:sz w:val="32"/>
          <w:szCs w:val="32"/>
          <w:lang w:bidi="ar"/>
        </w:rPr>
        <w:t>二</w:t>
      </w:r>
      <w:r w:rsidR="007B730F">
        <w:rPr>
          <w:rFonts w:ascii="黑体" w:eastAsia="黑体" w:hAnsi="宋体" w:cs="黑体" w:hint="eastAsia"/>
          <w:color w:val="000000"/>
          <w:sz w:val="32"/>
          <w:szCs w:val="32"/>
          <w:lang w:bidi="ar"/>
        </w:rPr>
        <w:t>六</w:t>
      </w:r>
      <w:r>
        <w:rPr>
          <w:rFonts w:ascii="黑体" w:eastAsia="黑体" w:hAnsi="宋体" w:cs="黑体" w:hint="eastAsia"/>
          <w:color w:val="000000"/>
          <w:sz w:val="32"/>
          <w:szCs w:val="32"/>
          <w:lang w:bidi="ar"/>
        </w:rPr>
        <w:t>年</w:t>
      </w:r>
      <w:r w:rsidR="007B730F">
        <w:rPr>
          <w:rFonts w:ascii="黑体" w:eastAsia="黑体" w:hAnsi="宋体" w:cs="黑体" w:hint="eastAsia"/>
          <w:color w:val="000000"/>
          <w:sz w:val="32"/>
          <w:szCs w:val="32"/>
          <w:lang w:bidi="ar"/>
        </w:rPr>
        <w:t>六</w:t>
      </w:r>
      <w:r>
        <w:rPr>
          <w:rFonts w:ascii="黑体" w:eastAsia="黑体" w:hAnsi="宋体" w:cs="黑体" w:hint="eastAsia"/>
          <w:color w:val="000000"/>
          <w:sz w:val="32"/>
          <w:szCs w:val="32"/>
          <w:lang w:bidi="ar"/>
        </w:rPr>
        <w:t>月</w:t>
      </w:r>
    </w:p>
    <w:p w14:paraId="504B0FBD" w14:textId="77777777" w:rsidR="0001397A" w:rsidRPr="004B7042" w:rsidRDefault="0001397A" w:rsidP="004B7042">
      <w:pPr>
        <w:spacing w:line="560" w:lineRule="exact"/>
        <w:jc w:val="center"/>
        <w:rPr>
          <w:rFonts w:ascii="黑体" w:eastAsia="黑体"/>
          <w:sz w:val="32"/>
        </w:rPr>
      </w:pPr>
    </w:p>
    <w:p w14:paraId="3C717C45" w14:textId="77777777" w:rsidR="0065054F" w:rsidRDefault="0065054F" w:rsidP="00402F74">
      <w:pPr>
        <w:spacing w:line="480" w:lineRule="auto"/>
        <w:jc w:val="center"/>
        <w:rPr>
          <w:rFonts w:ascii="仿宋" w:eastAsia="仿宋" w:hAnsi="仿宋"/>
          <w:b/>
          <w:bCs/>
          <w:sz w:val="32"/>
          <w:szCs w:val="32"/>
        </w:rPr>
      </w:pPr>
      <w:bookmarkStart w:id="0" w:name="_Hlk171931582"/>
    </w:p>
    <w:p w14:paraId="1C54797D" w14:textId="58A13B6C" w:rsidR="00A5609C" w:rsidRPr="00402F74" w:rsidRDefault="00A5609C" w:rsidP="00402F74">
      <w:pPr>
        <w:spacing w:line="480" w:lineRule="auto"/>
        <w:jc w:val="center"/>
        <w:rPr>
          <w:rFonts w:ascii="仿宋" w:eastAsia="仿宋" w:hAnsi="仿宋" w:hint="eastAsia"/>
          <w:b/>
          <w:bCs/>
          <w:sz w:val="32"/>
          <w:szCs w:val="32"/>
        </w:rPr>
      </w:pPr>
      <w:r w:rsidRPr="003C12D0">
        <w:rPr>
          <w:rFonts w:ascii="仿宋" w:eastAsia="仿宋" w:hAnsi="仿宋" w:hint="eastAsia"/>
          <w:b/>
          <w:bCs/>
          <w:sz w:val="32"/>
          <w:szCs w:val="32"/>
        </w:rPr>
        <w:t>填 写 要 求</w:t>
      </w:r>
      <w:bookmarkEnd w:id="0"/>
    </w:p>
    <w:p w14:paraId="6FC581A1" w14:textId="1EA2873E" w:rsidR="00A5609C" w:rsidRPr="00EE09C7" w:rsidRDefault="00A5609C" w:rsidP="00A5609C">
      <w:pPr>
        <w:numPr>
          <w:ilvl w:val="0"/>
          <w:numId w:val="1"/>
        </w:numPr>
        <w:tabs>
          <w:tab w:val="clear" w:pos="1259"/>
        </w:tabs>
        <w:spacing w:line="480" w:lineRule="auto"/>
        <w:ind w:left="0" w:firstLine="0"/>
        <w:rPr>
          <w:rFonts w:ascii="仿宋" w:eastAsia="仿宋" w:hAnsi="仿宋" w:hint="eastAsia"/>
          <w:sz w:val="32"/>
          <w:szCs w:val="32"/>
        </w:rPr>
      </w:pPr>
      <w:r w:rsidRPr="00EE09C7">
        <w:rPr>
          <w:rFonts w:ascii="仿宋" w:eastAsia="仿宋" w:hAnsi="仿宋"/>
          <w:sz w:val="32"/>
          <w:szCs w:val="32"/>
        </w:rPr>
        <w:t>如实填写各项，语言表达应准确、完整、严谨。如有弄虚作假现象，一经核实，将按照撤项处理；有可能涉密和不宜大范围公开的内容,不可作为申报内容填写。</w:t>
      </w:r>
      <w:r w:rsidRPr="00EE09C7">
        <w:rPr>
          <w:rFonts w:ascii="仿宋" w:eastAsia="仿宋" w:hAnsi="仿宋" w:hint="eastAsia"/>
          <w:sz w:val="32"/>
          <w:szCs w:val="32"/>
        </w:rPr>
        <w:t>所在学院应严格审核，对所填内容的真实性负责。</w:t>
      </w:r>
    </w:p>
    <w:p w14:paraId="3B7D870E" w14:textId="77777777" w:rsidR="009266A8" w:rsidRPr="00EE09C7" w:rsidRDefault="009266A8" w:rsidP="00A5609C">
      <w:pPr>
        <w:numPr>
          <w:ilvl w:val="0"/>
          <w:numId w:val="1"/>
        </w:numPr>
        <w:tabs>
          <w:tab w:val="clear" w:pos="1259"/>
        </w:tabs>
        <w:spacing w:line="480" w:lineRule="auto"/>
        <w:ind w:left="0" w:firstLine="0"/>
        <w:rPr>
          <w:rFonts w:ascii="仿宋" w:eastAsia="仿宋" w:hAnsi="仿宋" w:hint="eastAsia"/>
          <w:sz w:val="32"/>
          <w:szCs w:val="32"/>
        </w:rPr>
      </w:pPr>
      <w:r w:rsidRPr="00EE09C7">
        <w:rPr>
          <w:rFonts w:ascii="仿宋" w:eastAsia="仿宋" w:hAnsi="仿宋" w:hint="eastAsia"/>
          <w:sz w:val="32"/>
          <w:szCs w:val="32"/>
        </w:rPr>
        <w:t>本表用A4纸双面打印，正文内容所用字形应不小于4号字，字体为仿宋_GB2312，本表封面之上不得另加其他封面。</w:t>
      </w:r>
    </w:p>
    <w:p w14:paraId="4B1DC7C6" w14:textId="7EEEA3CB" w:rsidR="00A5609C" w:rsidRPr="00FB48BF" w:rsidRDefault="00A5609C" w:rsidP="00FB48BF">
      <w:pPr>
        <w:numPr>
          <w:ilvl w:val="0"/>
          <w:numId w:val="1"/>
        </w:numPr>
        <w:tabs>
          <w:tab w:val="clear" w:pos="1259"/>
        </w:tabs>
        <w:spacing w:line="480" w:lineRule="auto"/>
        <w:ind w:left="0" w:firstLine="0"/>
        <w:rPr>
          <w:rFonts w:ascii="仿宋" w:eastAsia="仿宋" w:hAnsi="仿宋" w:hint="eastAsia"/>
          <w:sz w:val="32"/>
          <w:szCs w:val="32"/>
        </w:rPr>
        <w:sectPr w:rsidR="00A5609C" w:rsidRPr="00FB48BF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EE09C7">
        <w:rPr>
          <w:rFonts w:ascii="仿宋" w:eastAsia="仿宋" w:hAnsi="仿宋" w:hint="eastAsia"/>
          <w:sz w:val="32"/>
          <w:szCs w:val="32"/>
        </w:rPr>
        <w:t>表格各栏目均可附页，但页码要清楚。</w:t>
      </w:r>
      <w:r w:rsidR="00FB48BF" w:rsidRPr="00FB48BF">
        <w:rPr>
          <w:rFonts w:ascii="仿宋" w:eastAsia="仿宋" w:hAnsi="仿宋" w:hint="eastAsia"/>
          <w:sz w:val="32"/>
          <w:szCs w:val="32"/>
        </w:rPr>
        <w:t>申报书与附件材料一并按每</w:t>
      </w:r>
      <w:r w:rsidR="00FB48BF">
        <w:rPr>
          <w:rFonts w:ascii="仿宋" w:eastAsia="仿宋" w:hAnsi="仿宋" w:hint="eastAsia"/>
          <w:sz w:val="32"/>
          <w:szCs w:val="32"/>
        </w:rPr>
        <w:t>个项目</w:t>
      </w:r>
      <w:r w:rsidR="00FB48BF" w:rsidRPr="00FB48BF">
        <w:rPr>
          <w:rFonts w:ascii="仿宋" w:eastAsia="仿宋" w:hAnsi="仿宋" w:hint="eastAsia"/>
          <w:sz w:val="32"/>
          <w:szCs w:val="32"/>
        </w:rPr>
        <w:t>单独装订成册，</w:t>
      </w:r>
      <w:bookmarkStart w:id="1" w:name="_Hlk171931619"/>
      <w:r w:rsidR="00FB48BF" w:rsidRPr="00FB48BF">
        <w:rPr>
          <w:rFonts w:ascii="仿宋" w:eastAsia="仿宋" w:hAnsi="仿宋" w:hint="eastAsia"/>
          <w:sz w:val="32"/>
          <w:szCs w:val="32"/>
        </w:rPr>
        <w:t>一式</w:t>
      </w:r>
      <w:r w:rsidR="00402F74">
        <w:rPr>
          <w:rFonts w:ascii="仿宋" w:eastAsia="仿宋" w:hAnsi="仿宋" w:hint="eastAsia"/>
          <w:sz w:val="32"/>
          <w:szCs w:val="32"/>
        </w:rPr>
        <w:t>三</w:t>
      </w:r>
      <w:r w:rsidR="00FB48BF" w:rsidRPr="00FB48BF">
        <w:rPr>
          <w:rFonts w:ascii="仿宋" w:eastAsia="仿宋" w:hAnsi="仿宋" w:hint="eastAsia"/>
          <w:sz w:val="32"/>
          <w:szCs w:val="32"/>
        </w:rPr>
        <w:t>份</w:t>
      </w:r>
      <w:bookmarkEnd w:id="1"/>
      <w:r w:rsidR="00FB48BF" w:rsidRPr="00FB48BF">
        <w:rPr>
          <w:rFonts w:ascii="仿宋" w:eastAsia="仿宋" w:hAnsi="仿宋" w:hint="eastAsia"/>
          <w:sz w:val="32"/>
          <w:szCs w:val="32"/>
        </w:rPr>
        <w:t>。</w:t>
      </w:r>
      <w:r w:rsidRPr="00FB48BF">
        <w:rPr>
          <w:rFonts w:ascii="仿宋" w:eastAsia="仿宋" w:hAnsi="仿宋"/>
          <w:sz w:val="32"/>
          <w:szCs w:val="32"/>
        </w:rPr>
        <w:br w:type="page"/>
      </w:r>
    </w:p>
    <w:p w14:paraId="5085C767" w14:textId="78DF2054" w:rsidR="00A5609C" w:rsidRPr="003B21C9" w:rsidRDefault="00EB79F5" w:rsidP="003B21C9">
      <w:pPr>
        <w:snapToGrid w:val="0"/>
        <w:spacing w:afterLines="50" w:after="156" w:line="544" w:lineRule="atLeast"/>
        <w:rPr>
          <w:rFonts w:ascii="黑体" w:eastAsia="黑体"/>
          <w:sz w:val="32"/>
          <w:szCs w:val="32"/>
        </w:rPr>
      </w:pPr>
      <w:r w:rsidRPr="003B21C9">
        <w:rPr>
          <w:rFonts w:ascii="黑体" w:eastAsia="黑体" w:hint="eastAsia"/>
          <w:sz w:val="32"/>
          <w:szCs w:val="32"/>
        </w:rPr>
        <w:lastRenderedPageBreak/>
        <w:t>一、</w:t>
      </w:r>
      <w:r w:rsidR="00A5609C" w:rsidRPr="003B21C9">
        <w:rPr>
          <w:rFonts w:ascii="黑体" w:eastAsia="黑体" w:hint="eastAsia"/>
          <w:sz w:val="32"/>
          <w:szCs w:val="32"/>
        </w:rPr>
        <w:t>基本情况</w:t>
      </w:r>
    </w:p>
    <w:tbl>
      <w:tblPr>
        <w:tblW w:w="9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4"/>
        <w:gridCol w:w="2977"/>
        <w:gridCol w:w="5119"/>
      </w:tblGrid>
      <w:tr w:rsidR="00320E7F" w:rsidRPr="00BC3D7B" w14:paraId="5D9AB5A4" w14:textId="77777777" w:rsidTr="00576D6C">
        <w:trPr>
          <w:trHeight w:val="630"/>
          <w:jc w:val="center"/>
        </w:trPr>
        <w:tc>
          <w:tcPr>
            <w:tcW w:w="924" w:type="dxa"/>
            <w:vMerge w:val="restart"/>
            <w:vAlign w:val="center"/>
          </w:tcPr>
          <w:p w14:paraId="373F9768" w14:textId="77777777" w:rsidR="00320E7F" w:rsidRPr="00BC3D7B" w:rsidRDefault="00320E7F" w:rsidP="00161236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BC3D7B">
              <w:rPr>
                <w:rFonts w:ascii="仿宋" w:eastAsia="仿宋" w:hAnsi="仿宋"/>
                <w:b/>
                <w:sz w:val="24"/>
                <w:szCs w:val="24"/>
              </w:rPr>
              <w:t>1-1</w:t>
            </w:r>
          </w:p>
          <w:p w14:paraId="26000E1B" w14:textId="77777777" w:rsidR="00320E7F" w:rsidRPr="00161236" w:rsidRDefault="00320E7F" w:rsidP="00161236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161236">
              <w:rPr>
                <w:rFonts w:ascii="仿宋" w:eastAsia="仿宋" w:hAnsi="仿宋"/>
                <w:b/>
                <w:sz w:val="24"/>
                <w:szCs w:val="24"/>
              </w:rPr>
              <w:t>基本</w:t>
            </w:r>
          </w:p>
          <w:p w14:paraId="6B29D967" w14:textId="77777777" w:rsidR="00320E7F" w:rsidRPr="00BC3D7B" w:rsidRDefault="00320E7F" w:rsidP="00161236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161236">
              <w:rPr>
                <w:rFonts w:ascii="仿宋" w:eastAsia="仿宋" w:hAnsi="仿宋"/>
                <w:b/>
                <w:sz w:val="24"/>
                <w:szCs w:val="24"/>
              </w:rPr>
              <w:t>信息</w:t>
            </w:r>
          </w:p>
        </w:tc>
        <w:tc>
          <w:tcPr>
            <w:tcW w:w="2977" w:type="dxa"/>
            <w:vAlign w:val="center"/>
          </w:tcPr>
          <w:p w14:paraId="3F863C14" w14:textId="28ED1E38" w:rsidR="00320E7F" w:rsidRPr="00BC3D7B" w:rsidRDefault="00320E7F" w:rsidP="0001397A">
            <w:pPr>
              <w:spacing w:beforeLines="20" w:before="62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课程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名称</w:t>
            </w:r>
          </w:p>
        </w:tc>
        <w:tc>
          <w:tcPr>
            <w:tcW w:w="5119" w:type="dxa"/>
            <w:vAlign w:val="center"/>
          </w:tcPr>
          <w:p w14:paraId="72C07D7A" w14:textId="77777777" w:rsidR="00320E7F" w:rsidRPr="00BC3D7B" w:rsidRDefault="00320E7F" w:rsidP="00387D7F">
            <w:pPr>
              <w:spacing w:beforeLines="20" w:before="62" w:line="300" w:lineRule="exact"/>
              <w:ind w:rightChars="-51" w:right="-107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761741" w:rsidRPr="00BC3D7B" w14:paraId="4A3B3F8D" w14:textId="77777777" w:rsidTr="00576D6C">
        <w:trPr>
          <w:trHeight w:val="630"/>
          <w:jc w:val="center"/>
        </w:trPr>
        <w:tc>
          <w:tcPr>
            <w:tcW w:w="924" w:type="dxa"/>
            <w:vMerge/>
            <w:vAlign w:val="center"/>
          </w:tcPr>
          <w:p w14:paraId="0ED91C2E" w14:textId="77777777" w:rsidR="00761741" w:rsidRPr="00BC3D7B" w:rsidRDefault="00761741" w:rsidP="00761741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A1ACD1B" w14:textId="17F1D9D5" w:rsidR="00761741" w:rsidRPr="00BC3D7B" w:rsidRDefault="00761741" w:rsidP="00761741">
            <w:pPr>
              <w:spacing w:beforeLines="20" w:before="62"/>
              <w:jc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课程编号</w:t>
            </w:r>
          </w:p>
        </w:tc>
        <w:tc>
          <w:tcPr>
            <w:tcW w:w="5119" w:type="dxa"/>
            <w:vAlign w:val="center"/>
          </w:tcPr>
          <w:p w14:paraId="313B47B9" w14:textId="77777777" w:rsidR="00761741" w:rsidRPr="00BC3D7B" w:rsidRDefault="00761741" w:rsidP="00387D7F">
            <w:pPr>
              <w:spacing w:line="340" w:lineRule="exact"/>
              <w:jc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CC06A6" w:rsidRPr="00BC3D7B" w14:paraId="7B6C834F" w14:textId="77777777" w:rsidTr="00576D6C">
        <w:trPr>
          <w:trHeight w:val="630"/>
          <w:jc w:val="center"/>
        </w:trPr>
        <w:tc>
          <w:tcPr>
            <w:tcW w:w="924" w:type="dxa"/>
            <w:vMerge/>
            <w:vAlign w:val="center"/>
          </w:tcPr>
          <w:p w14:paraId="5E01D8AA" w14:textId="77777777" w:rsidR="00CC06A6" w:rsidRPr="00BC3D7B" w:rsidRDefault="00CC06A6" w:rsidP="00CC06A6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7E1E6CD" w14:textId="7166DB29" w:rsidR="00CC06A6" w:rsidRPr="00BC3D7B" w:rsidRDefault="00CC06A6" w:rsidP="00CC06A6">
            <w:pPr>
              <w:spacing w:beforeLines="20" w:before="62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课程类型</w:t>
            </w:r>
          </w:p>
        </w:tc>
        <w:tc>
          <w:tcPr>
            <w:tcW w:w="5119" w:type="dxa"/>
            <w:vAlign w:val="center"/>
          </w:tcPr>
          <w:p w14:paraId="7E4790F7" w14:textId="352FE662" w:rsidR="002863B8" w:rsidRDefault="00CC06A6" w:rsidP="000D25CE">
            <w:pPr>
              <w:spacing w:line="340" w:lineRule="exact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○公共基础课程</w:t>
            </w:r>
            <w:r w:rsidR="00275F5C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275F5C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="00514301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○专业基础</w:t>
            </w:r>
          </w:p>
          <w:p w14:paraId="005FEF50" w14:textId="240AD0BE" w:rsidR="00275F5C" w:rsidRPr="00275F5C" w:rsidRDefault="002863B8" w:rsidP="000D25CE">
            <w:pPr>
              <w:spacing w:line="340" w:lineRule="exact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○</w:t>
            </w:r>
            <w:r w:rsidR="00CC06A6" w:rsidRPr="00BC3D7B">
              <w:rPr>
                <w:rFonts w:ascii="仿宋" w:eastAsia="仿宋" w:hAnsi="仿宋" w:hint="eastAsia"/>
                <w:sz w:val="24"/>
                <w:szCs w:val="24"/>
              </w:rPr>
              <w:t>专业课程</w:t>
            </w:r>
            <w:r w:rsidR="00275F5C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275F5C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="00514301">
              <w:rPr>
                <w:rFonts w:ascii="仿宋" w:eastAsia="仿宋" w:hAnsi="仿宋"/>
                <w:sz w:val="24"/>
                <w:szCs w:val="24"/>
              </w:rPr>
              <w:t xml:space="preserve">      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○</w:t>
            </w:r>
            <w:r w:rsidR="00CC06A6" w:rsidRPr="00BC3D7B"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选修</w:t>
            </w:r>
            <w:r w:rsidR="00CC06A6" w:rsidRPr="00BC3D7B">
              <w:rPr>
                <w:rFonts w:ascii="仿宋" w:eastAsia="仿宋" w:hAnsi="仿宋" w:hint="eastAsia"/>
                <w:sz w:val="24"/>
                <w:szCs w:val="24"/>
              </w:rPr>
              <w:t>课程</w:t>
            </w:r>
          </w:p>
        </w:tc>
      </w:tr>
      <w:tr w:rsidR="00CC06A6" w:rsidRPr="00BC3D7B" w14:paraId="424B8727" w14:textId="77777777" w:rsidTr="00576D6C">
        <w:trPr>
          <w:trHeight w:val="630"/>
          <w:jc w:val="center"/>
        </w:trPr>
        <w:tc>
          <w:tcPr>
            <w:tcW w:w="924" w:type="dxa"/>
            <w:vMerge/>
            <w:vAlign w:val="center"/>
          </w:tcPr>
          <w:p w14:paraId="0CF67733" w14:textId="77777777" w:rsidR="00CC06A6" w:rsidRPr="00BC3D7B" w:rsidRDefault="00CC06A6" w:rsidP="00CC06A6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6478703" w14:textId="15A5CE54" w:rsidR="00CC06A6" w:rsidRPr="00BC3D7B" w:rsidRDefault="00CC06A6" w:rsidP="00CC06A6">
            <w:pPr>
              <w:spacing w:beforeLines="20" w:before="62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课程性质</w:t>
            </w:r>
          </w:p>
        </w:tc>
        <w:tc>
          <w:tcPr>
            <w:tcW w:w="5119" w:type="dxa"/>
            <w:vAlign w:val="center"/>
          </w:tcPr>
          <w:p w14:paraId="611373BA" w14:textId="70B91F76" w:rsidR="00CC06A6" w:rsidRPr="00BC3D7B" w:rsidRDefault="00CC06A6" w:rsidP="00387D7F">
            <w:pPr>
              <w:spacing w:line="3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 xml:space="preserve">○必修 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="00182218" w:rsidRPr="00BC3D7B">
              <w:rPr>
                <w:rFonts w:ascii="仿宋" w:eastAsia="仿宋" w:hAnsi="仿宋"/>
                <w:sz w:val="24"/>
                <w:szCs w:val="24"/>
              </w:rPr>
              <w:t xml:space="preserve">     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 xml:space="preserve"> ○选修</w:t>
            </w:r>
          </w:p>
        </w:tc>
      </w:tr>
      <w:tr w:rsidR="00CC06A6" w:rsidRPr="00BC3D7B" w14:paraId="4A6E147E" w14:textId="77777777" w:rsidTr="00576D6C">
        <w:trPr>
          <w:trHeight w:val="630"/>
          <w:jc w:val="center"/>
        </w:trPr>
        <w:tc>
          <w:tcPr>
            <w:tcW w:w="924" w:type="dxa"/>
            <w:vMerge/>
            <w:vAlign w:val="center"/>
          </w:tcPr>
          <w:p w14:paraId="606FC631" w14:textId="77777777" w:rsidR="00CC06A6" w:rsidRPr="00BC3D7B" w:rsidRDefault="00CC06A6" w:rsidP="00CC06A6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B1335AB" w14:textId="4FEFF443" w:rsidR="00CC06A6" w:rsidRPr="00BC3D7B" w:rsidRDefault="00CC06A6" w:rsidP="00CC06A6">
            <w:pPr>
              <w:spacing w:beforeLines="20" w:before="62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授课对象</w:t>
            </w:r>
          </w:p>
        </w:tc>
        <w:tc>
          <w:tcPr>
            <w:tcW w:w="5119" w:type="dxa"/>
            <w:vAlign w:val="center"/>
          </w:tcPr>
          <w:p w14:paraId="6AFEC23A" w14:textId="0014C5CD" w:rsidR="00CC06A6" w:rsidRPr="00BC3D7B" w:rsidRDefault="00CC06A6" w:rsidP="00387D7F">
            <w:pPr>
              <w:spacing w:line="3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CC06A6" w:rsidRPr="00BC3D7B" w14:paraId="77C11C9D" w14:textId="77777777" w:rsidTr="00576D6C">
        <w:trPr>
          <w:trHeight w:val="630"/>
          <w:jc w:val="center"/>
        </w:trPr>
        <w:tc>
          <w:tcPr>
            <w:tcW w:w="924" w:type="dxa"/>
            <w:vMerge/>
            <w:vAlign w:val="center"/>
          </w:tcPr>
          <w:p w14:paraId="7C15157D" w14:textId="77777777" w:rsidR="00CC06A6" w:rsidRPr="00BC3D7B" w:rsidRDefault="00CC06A6" w:rsidP="00CC06A6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FE655F1" w14:textId="437A8D33" w:rsidR="00CC06A6" w:rsidRPr="00BC3D7B" w:rsidRDefault="00CC06A6" w:rsidP="00CC06A6">
            <w:pPr>
              <w:spacing w:beforeLines="20" w:before="62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 xml:space="preserve">学 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时</w:t>
            </w:r>
          </w:p>
        </w:tc>
        <w:tc>
          <w:tcPr>
            <w:tcW w:w="5119" w:type="dxa"/>
            <w:vAlign w:val="center"/>
          </w:tcPr>
          <w:p w14:paraId="527BF05E" w14:textId="3274F9C3" w:rsidR="00CC06A6" w:rsidRPr="00BC3D7B" w:rsidRDefault="00CC06A6" w:rsidP="00387D7F">
            <w:pPr>
              <w:spacing w:beforeLines="20" w:before="62" w:line="300" w:lineRule="exact"/>
              <w:ind w:rightChars="-51" w:right="-107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CC06A6" w:rsidRPr="00BC3D7B" w14:paraId="12FEC58A" w14:textId="77777777" w:rsidTr="00576D6C">
        <w:trPr>
          <w:trHeight w:val="630"/>
          <w:jc w:val="center"/>
        </w:trPr>
        <w:tc>
          <w:tcPr>
            <w:tcW w:w="924" w:type="dxa"/>
            <w:vMerge/>
            <w:vAlign w:val="center"/>
          </w:tcPr>
          <w:p w14:paraId="4673A467" w14:textId="77777777" w:rsidR="00CC06A6" w:rsidRPr="00BC3D7B" w:rsidRDefault="00CC06A6" w:rsidP="00CC06A6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D76D683" w14:textId="4F87B5B8" w:rsidR="00CC06A6" w:rsidRPr="00BC3D7B" w:rsidRDefault="00CC06A6" w:rsidP="00CC06A6">
            <w:pPr>
              <w:spacing w:beforeLines="20" w:before="62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/>
                <w:sz w:val="24"/>
                <w:szCs w:val="24"/>
              </w:rPr>
              <w:t>学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 xml:space="preserve">   分</w:t>
            </w:r>
          </w:p>
        </w:tc>
        <w:tc>
          <w:tcPr>
            <w:tcW w:w="5119" w:type="dxa"/>
            <w:vAlign w:val="center"/>
          </w:tcPr>
          <w:p w14:paraId="33104A4A" w14:textId="77777777" w:rsidR="00CC06A6" w:rsidRPr="00BC3D7B" w:rsidRDefault="00CC06A6" w:rsidP="00387D7F">
            <w:pPr>
              <w:spacing w:beforeLines="20" w:before="62" w:line="300" w:lineRule="exact"/>
              <w:ind w:rightChars="-51" w:right="-107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CC06A6" w:rsidRPr="00BC3D7B" w14:paraId="050B0CA5" w14:textId="77777777" w:rsidTr="00576D6C">
        <w:trPr>
          <w:trHeight w:val="630"/>
          <w:jc w:val="center"/>
        </w:trPr>
        <w:tc>
          <w:tcPr>
            <w:tcW w:w="924" w:type="dxa"/>
            <w:vMerge/>
            <w:vAlign w:val="center"/>
          </w:tcPr>
          <w:p w14:paraId="13374C64" w14:textId="77777777" w:rsidR="00CC06A6" w:rsidRPr="00BC3D7B" w:rsidRDefault="00CC06A6" w:rsidP="00CC06A6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B7A5CD0" w14:textId="245325AB" w:rsidR="00CC06A6" w:rsidRPr="00BC3D7B" w:rsidRDefault="00CC06A6" w:rsidP="00CC06A6">
            <w:pPr>
              <w:spacing w:beforeLines="20" w:before="62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最近两期开课情况</w:t>
            </w:r>
          </w:p>
        </w:tc>
        <w:tc>
          <w:tcPr>
            <w:tcW w:w="5119" w:type="dxa"/>
            <w:vAlign w:val="center"/>
          </w:tcPr>
          <w:p w14:paraId="738664CE" w14:textId="77777777" w:rsidR="00A014C7" w:rsidRDefault="00DD6E53" w:rsidP="00A014C7">
            <w:pPr>
              <w:spacing w:beforeLines="20" w:before="62" w:line="300" w:lineRule="exact"/>
              <w:ind w:rightChars="-51" w:right="-107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○2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0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027CE3"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-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02</w:t>
            </w:r>
            <w:r w:rsidR="00027CE3"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-1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="00004E8F" w:rsidRPr="00BC3D7B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○2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0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027CE3"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-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02</w:t>
            </w:r>
            <w:r w:rsidR="00027CE3"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-2</w:t>
            </w:r>
          </w:p>
          <w:p w14:paraId="6A3EC4A6" w14:textId="7D007160" w:rsidR="00DD6E53" w:rsidRPr="00BC3D7B" w:rsidRDefault="00A014C7" w:rsidP="00A014C7">
            <w:pPr>
              <w:spacing w:beforeLines="20" w:before="62" w:line="300" w:lineRule="exact"/>
              <w:ind w:rightChars="-51" w:right="-107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A014C7">
              <w:rPr>
                <w:rFonts w:ascii="仿宋" w:eastAsia="仿宋" w:hAnsi="仿宋" w:hint="eastAsia"/>
                <w:sz w:val="24"/>
                <w:szCs w:val="24"/>
              </w:rPr>
              <w:t>○202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Pr="00A014C7">
              <w:rPr>
                <w:rFonts w:ascii="仿宋" w:eastAsia="仿宋" w:hAnsi="仿宋" w:hint="eastAsia"/>
                <w:sz w:val="24"/>
                <w:szCs w:val="24"/>
              </w:rPr>
              <w:t>-202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Pr="00A014C7">
              <w:rPr>
                <w:rFonts w:ascii="仿宋" w:eastAsia="仿宋" w:hAnsi="仿宋" w:hint="eastAsia"/>
                <w:sz w:val="24"/>
                <w:szCs w:val="24"/>
              </w:rPr>
              <w:t>-1    ○202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Pr="00A014C7">
              <w:rPr>
                <w:rFonts w:ascii="仿宋" w:eastAsia="仿宋" w:hAnsi="仿宋" w:hint="eastAsia"/>
                <w:sz w:val="24"/>
                <w:szCs w:val="24"/>
              </w:rPr>
              <w:t>-202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Pr="00A014C7">
              <w:rPr>
                <w:rFonts w:ascii="仿宋" w:eastAsia="仿宋" w:hAnsi="仿宋" w:hint="eastAsia"/>
                <w:sz w:val="24"/>
                <w:szCs w:val="24"/>
              </w:rPr>
              <w:t>-2</w:t>
            </w:r>
          </w:p>
        </w:tc>
      </w:tr>
      <w:tr w:rsidR="00CC06A6" w:rsidRPr="00BC3D7B" w14:paraId="6359A45A" w14:textId="77777777" w:rsidTr="00576D6C">
        <w:trPr>
          <w:trHeight w:val="630"/>
          <w:jc w:val="center"/>
        </w:trPr>
        <w:tc>
          <w:tcPr>
            <w:tcW w:w="924" w:type="dxa"/>
            <w:vMerge/>
            <w:vAlign w:val="center"/>
          </w:tcPr>
          <w:p w14:paraId="33A822C1" w14:textId="77777777" w:rsidR="00CC06A6" w:rsidRPr="00BC3D7B" w:rsidRDefault="00CC06A6" w:rsidP="00CC06A6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44A0F64" w14:textId="01D55254" w:rsidR="00CC06A6" w:rsidRPr="00BC3D7B" w:rsidRDefault="00CC06A6" w:rsidP="00CC06A6">
            <w:pPr>
              <w:spacing w:beforeLines="20" w:before="62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最近两期学生总人数</w:t>
            </w:r>
          </w:p>
        </w:tc>
        <w:tc>
          <w:tcPr>
            <w:tcW w:w="5119" w:type="dxa"/>
            <w:vAlign w:val="center"/>
          </w:tcPr>
          <w:p w14:paraId="51D13E8E" w14:textId="77777777" w:rsidR="00CC06A6" w:rsidRPr="00BC3D7B" w:rsidRDefault="00CC06A6" w:rsidP="00387D7F">
            <w:pPr>
              <w:spacing w:beforeLines="20" w:before="62" w:line="300" w:lineRule="exact"/>
              <w:ind w:rightChars="-51" w:right="-107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CC06A6" w:rsidRPr="00BC3D7B" w14:paraId="15B04BE9" w14:textId="77777777" w:rsidTr="00530B28">
        <w:trPr>
          <w:trHeight w:val="888"/>
          <w:jc w:val="center"/>
        </w:trPr>
        <w:tc>
          <w:tcPr>
            <w:tcW w:w="9020" w:type="dxa"/>
            <w:gridSpan w:val="3"/>
            <w:vAlign w:val="center"/>
          </w:tcPr>
          <w:p w14:paraId="5A915D2C" w14:textId="0DB6A0AD" w:rsidR="00CC06A6" w:rsidRPr="00BC3D7B" w:rsidRDefault="00CC06A6" w:rsidP="00CC06A6">
            <w:pPr>
              <w:spacing w:beforeLines="20" w:before="62" w:line="300" w:lineRule="exact"/>
              <w:ind w:rightChars="-51" w:right="-107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b/>
                <w:sz w:val="24"/>
                <w:szCs w:val="24"/>
              </w:rPr>
              <w:t>本科支撑课程</w:t>
            </w:r>
          </w:p>
        </w:tc>
      </w:tr>
      <w:tr w:rsidR="00725B7A" w:rsidRPr="00BC3D7B" w14:paraId="746B6496" w14:textId="77777777" w:rsidTr="00576D6C">
        <w:trPr>
          <w:trHeight w:val="630"/>
          <w:jc w:val="center"/>
        </w:trPr>
        <w:tc>
          <w:tcPr>
            <w:tcW w:w="924" w:type="dxa"/>
            <w:vMerge w:val="restart"/>
            <w:vAlign w:val="center"/>
          </w:tcPr>
          <w:p w14:paraId="322FCBA8" w14:textId="77777777" w:rsidR="00725B7A" w:rsidRPr="00BC3D7B" w:rsidRDefault="00725B7A" w:rsidP="003B1288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b/>
                <w:sz w:val="24"/>
                <w:szCs w:val="24"/>
              </w:rPr>
              <w:t>1-</w:t>
            </w:r>
            <w:r w:rsidRPr="00BC3D7B">
              <w:rPr>
                <w:rFonts w:ascii="仿宋" w:eastAsia="仿宋" w:hAnsi="仿宋"/>
                <w:b/>
                <w:sz w:val="24"/>
                <w:szCs w:val="24"/>
              </w:rPr>
              <w:t>2</w:t>
            </w:r>
          </w:p>
          <w:p w14:paraId="6EA4BE3A" w14:textId="77777777" w:rsidR="00725B7A" w:rsidRPr="00BC3D7B" w:rsidRDefault="00725B7A" w:rsidP="003B1288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b/>
                <w:sz w:val="24"/>
                <w:szCs w:val="24"/>
              </w:rPr>
              <w:t>相关</w:t>
            </w:r>
          </w:p>
          <w:p w14:paraId="33A0765B" w14:textId="41229AE0" w:rsidR="00725B7A" w:rsidRPr="00BC3D7B" w:rsidRDefault="00725B7A" w:rsidP="003B1288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b/>
                <w:sz w:val="24"/>
                <w:szCs w:val="24"/>
              </w:rPr>
              <w:t>课程</w:t>
            </w:r>
          </w:p>
        </w:tc>
        <w:tc>
          <w:tcPr>
            <w:tcW w:w="2977" w:type="dxa"/>
            <w:vAlign w:val="center"/>
          </w:tcPr>
          <w:p w14:paraId="2DE94432" w14:textId="061B1ED5" w:rsidR="00725B7A" w:rsidRPr="00BC3D7B" w:rsidRDefault="00725B7A" w:rsidP="0001397A">
            <w:pPr>
              <w:spacing w:beforeLines="20" w:before="62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课程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名称</w:t>
            </w:r>
          </w:p>
        </w:tc>
        <w:tc>
          <w:tcPr>
            <w:tcW w:w="5119" w:type="dxa"/>
            <w:vAlign w:val="center"/>
          </w:tcPr>
          <w:p w14:paraId="68EA0269" w14:textId="77777777" w:rsidR="00725B7A" w:rsidRPr="00BC3D7B" w:rsidRDefault="00725B7A" w:rsidP="003B1288">
            <w:pPr>
              <w:spacing w:beforeLines="20" w:before="62" w:line="300" w:lineRule="exact"/>
              <w:ind w:rightChars="-51" w:right="-107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725B7A" w:rsidRPr="00BC3D7B" w14:paraId="03ACC3CD" w14:textId="77777777" w:rsidTr="00576D6C">
        <w:trPr>
          <w:trHeight w:val="630"/>
          <w:jc w:val="center"/>
        </w:trPr>
        <w:tc>
          <w:tcPr>
            <w:tcW w:w="924" w:type="dxa"/>
            <w:vMerge/>
            <w:vAlign w:val="center"/>
          </w:tcPr>
          <w:p w14:paraId="56FEC4A7" w14:textId="77777777" w:rsidR="00725B7A" w:rsidRPr="00BC3D7B" w:rsidRDefault="00725B7A" w:rsidP="003B1288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6CB25BF" w14:textId="2E3CF3F5" w:rsidR="00725B7A" w:rsidRPr="00BC3D7B" w:rsidRDefault="00725B7A" w:rsidP="003B1288">
            <w:pPr>
              <w:spacing w:beforeLines="20" w:before="62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课程编号</w:t>
            </w:r>
          </w:p>
        </w:tc>
        <w:tc>
          <w:tcPr>
            <w:tcW w:w="5119" w:type="dxa"/>
            <w:vAlign w:val="center"/>
          </w:tcPr>
          <w:p w14:paraId="3A73B327" w14:textId="77777777" w:rsidR="00725B7A" w:rsidRPr="00BC3D7B" w:rsidRDefault="00725B7A" w:rsidP="003B1288">
            <w:pPr>
              <w:spacing w:beforeLines="20" w:before="62" w:line="300" w:lineRule="exact"/>
              <w:ind w:rightChars="-51" w:right="-107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725B7A" w:rsidRPr="00BC3D7B" w14:paraId="2A804C78" w14:textId="77777777" w:rsidTr="00576D6C">
        <w:trPr>
          <w:trHeight w:val="630"/>
          <w:jc w:val="center"/>
        </w:trPr>
        <w:tc>
          <w:tcPr>
            <w:tcW w:w="924" w:type="dxa"/>
            <w:vMerge/>
            <w:vAlign w:val="center"/>
          </w:tcPr>
          <w:p w14:paraId="15E040C7" w14:textId="77777777" w:rsidR="00725B7A" w:rsidRPr="00BC3D7B" w:rsidRDefault="00725B7A" w:rsidP="003B1288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721D9B3" w14:textId="73DA1BFB" w:rsidR="00725B7A" w:rsidRPr="00BC3D7B" w:rsidRDefault="00725B7A" w:rsidP="003B1288">
            <w:pPr>
              <w:spacing w:beforeLines="20" w:before="62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课程性质</w:t>
            </w:r>
          </w:p>
        </w:tc>
        <w:tc>
          <w:tcPr>
            <w:tcW w:w="5119" w:type="dxa"/>
            <w:vAlign w:val="center"/>
          </w:tcPr>
          <w:p w14:paraId="48A985D6" w14:textId="28C57DAD" w:rsidR="00725B7A" w:rsidRPr="00BC3D7B" w:rsidRDefault="00725B7A" w:rsidP="00387D7F">
            <w:pPr>
              <w:spacing w:beforeLines="20" w:before="62" w:line="300" w:lineRule="exact"/>
              <w:ind w:rightChars="-51" w:right="-107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 xml:space="preserve">○必修 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 xml:space="preserve">       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 xml:space="preserve"> ○选修</w:t>
            </w:r>
          </w:p>
        </w:tc>
      </w:tr>
      <w:tr w:rsidR="00725B7A" w:rsidRPr="00BC3D7B" w14:paraId="3DB81192" w14:textId="77777777" w:rsidTr="00576D6C">
        <w:trPr>
          <w:trHeight w:val="630"/>
          <w:jc w:val="center"/>
        </w:trPr>
        <w:tc>
          <w:tcPr>
            <w:tcW w:w="924" w:type="dxa"/>
            <w:vMerge/>
            <w:vAlign w:val="center"/>
          </w:tcPr>
          <w:p w14:paraId="17025663" w14:textId="77777777" w:rsidR="00725B7A" w:rsidRPr="00BC3D7B" w:rsidRDefault="00725B7A" w:rsidP="003B1288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FB8CFAF" w14:textId="117068A5" w:rsidR="00725B7A" w:rsidRPr="00BC3D7B" w:rsidRDefault="00725B7A" w:rsidP="003B1288">
            <w:pPr>
              <w:spacing w:beforeLines="20" w:before="62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授课对象</w:t>
            </w:r>
          </w:p>
        </w:tc>
        <w:tc>
          <w:tcPr>
            <w:tcW w:w="5119" w:type="dxa"/>
            <w:vAlign w:val="center"/>
          </w:tcPr>
          <w:p w14:paraId="00043D80" w14:textId="77777777" w:rsidR="00725B7A" w:rsidRPr="00BC3D7B" w:rsidRDefault="00725B7A" w:rsidP="003B1288">
            <w:pPr>
              <w:spacing w:beforeLines="20" w:before="62" w:line="300" w:lineRule="exact"/>
              <w:ind w:rightChars="-51" w:right="-107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725B7A" w:rsidRPr="00BC3D7B" w14:paraId="2618C2E7" w14:textId="77777777" w:rsidTr="00576D6C">
        <w:trPr>
          <w:trHeight w:val="630"/>
          <w:jc w:val="center"/>
        </w:trPr>
        <w:tc>
          <w:tcPr>
            <w:tcW w:w="924" w:type="dxa"/>
            <w:vMerge/>
            <w:vAlign w:val="center"/>
          </w:tcPr>
          <w:p w14:paraId="46766248" w14:textId="0751BB06" w:rsidR="00725B7A" w:rsidRPr="00BC3D7B" w:rsidRDefault="00725B7A" w:rsidP="003B1288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6A53F7E" w14:textId="206B2A2E" w:rsidR="00725B7A" w:rsidRPr="00BC3D7B" w:rsidRDefault="00725B7A" w:rsidP="003B1288">
            <w:pPr>
              <w:spacing w:beforeLines="20" w:before="62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 xml:space="preserve">学 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时</w:t>
            </w:r>
          </w:p>
        </w:tc>
        <w:tc>
          <w:tcPr>
            <w:tcW w:w="5119" w:type="dxa"/>
            <w:vAlign w:val="center"/>
          </w:tcPr>
          <w:p w14:paraId="4C81AEB9" w14:textId="77777777" w:rsidR="00725B7A" w:rsidRPr="00BC3D7B" w:rsidRDefault="00725B7A" w:rsidP="003B1288">
            <w:pPr>
              <w:spacing w:beforeLines="20" w:before="62" w:line="300" w:lineRule="exact"/>
              <w:ind w:rightChars="-51" w:right="-107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725B7A" w:rsidRPr="00BC3D7B" w14:paraId="5B6F4963" w14:textId="77777777" w:rsidTr="00576D6C">
        <w:trPr>
          <w:trHeight w:val="630"/>
          <w:jc w:val="center"/>
        </w:trPr>
        <w:tc>
          <w:tcPr>
            <w:tcW w:w="924" w:type="dxa"/>
            <w:vMerge/>
            <w:vAlign w:val="center"/>
          </w:tcPr>
          <w:p w14:paraId="1EF9EDA3" w14:textId="77777777" w:rsidR="00725B7A" w:rsidRPr="00BC3D7B" w:rsidRDefault="00725B7A" w:rsidP="003B1288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51E5842" w14:textId="4A3DEEF1" w:rsidR="00725B7A" w:rsidRPr="00BC3D7B" w:rsidRDefault="00725B7A" w:rsidP="003B1288">
            <w:pPr>
              <w:spacing w:beforeLines="20" w:before="62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/>
                <w:sz w:val="24"/>
                <w:szCs w:val="24"/>
              </w:rPr>
              <w:t>学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 xml:space="preserve">   分</w:t>
            </w:r>
          </w:p>
        </w:tc>
        <w:tc>
          <w:tcPr>
            <w:tcW w:w="5119" w:type="dxa"/>
            <w:vAlign w:val="center"/>
          </w:tcPr>
          <w:p w14:paraId="282CD836" w14:textId="77777777" w:rsidR="00725B7A" w:rsidRPr="00BC3D7B" w:rsidRDefault="00725B7A" w:rsidP="003B1288">
            <w:pPr>
              <w:spacing w:beforeLines="20" w:before="62" w:line="300" w:lineRule="exact"/>
              <w:ind w:rightChars="-51" w:right="-107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C862B8" w:rsidRPr="00BC3D7B" w14:paraId="65EF6849" w14:textId="77777777" w:rsidTr="00576D6C">
        <w:trPr>
          <w:trHeight w:val="630"/>
          <w:jc w:val="center"/>
        </w:trPr>
        <w:tc>
          <w:tcPr>
            <w:tcW w:w="924" w:type="dxa"/>
            <w:vMerge/>
            <w:vAlign w:val="center"/>
          </w:tcPr>
          <w:p w14:paraId="575F3687" w14:textId="77777777" w:rsidR="00C862B8" w:rsidRPr="00BC3D7B" w:rsidRDefault="00C862B8" w:rsidP="00C862B8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BBB188" w14:textId="45047149" w:rsidR="00C862B8" w:rsidRPr="00BC3D7B" w:rsidRDefault="00C862B8" w:rsidP="00C862B8">
            <w:pPr>
              <w:spacing w:beforeLines="20" w:before="62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最近两期开课情况</w:t>
            </w:r>
          </w:p>
        </w:tc>
        <w:tc>
          <w:tcPr>
            <w:tcW w:w="5119" w:type="dxa"/>
            <w:vAlign w:val="center"/>
          </w:tcPr>
          <w:p w14:paraId="75C0B5F3" w14:textId="77777777" w:rsidR="00C862B8" w:rsidRDefault="00C862B8" w:rsidP="00C862B8">
            <w:pPr>
              <w:spacing w:beforeLines="20" w:before="62" w:line="300" w:lineRule="exact"/>
              <w:ind w:rightChars="-51" w:right="-107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○2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0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-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02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-1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○2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0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-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02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-2</w:t>
            </w:r>
          </w:p>
          <w:p w14:paraId="0D969C1B" w14:textId="7D113478" w:rsidR="00C862B8" w:rsidRPr="00BC3D7B" w:rsidRDefault="00C862B8" w:rsidP="00C862B8">
            <w:pPr>
              <w:spacing w:beforeLines="20" w:before="62" w:line="300" w:lineRule="exact"/>
              <w:ind w:rightChars="-51" w:right="-107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A014C7">
              <w:rPr>
                <w:rFonts w:ascii="仿宋" w:eastAsia="仿宋" w:hAnsi="仿宋" w:hint="eastAsia"/>
                <w:sz w:val="24"/>
                <w:szCs w:val="24"/>
              </w:rPr>
              <w:t>○202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Pr="00A014C7">
              <w:rPr>
                <w:rFonts w:ascii="仿宋" w:eastAsia="仿宋" w:hAnsi="仿宋" w:hint="eastAsia"/>
                <w:sz w:val="24"/>
                <w:szCs w:val="24"/>
              </w:rPr>
              <w:t>-202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Pr="00A014C7">
              <w:rPr>
                <w:rFonts w:ascii="仿宋" w:eastAsia="仿宋" w:hAnsi="仿宋" w:hint="eastAsia"/>
                <w:sz w:val="24"/>
                <w:szCs w:val="24"/>
              </w:rPr>
              <w:t>-1    ○202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Pr="00A014C7">
              <w:rPr>
                <w:rFonts w:ascii="仿宋" w:eastAsia="仿宋" w:hAnsi="仿宋" w:hint="eastAsia"/>
                <w:sz w:val="24"/>
                <w:szCs w:val="24"/>
              </w:rPr>
              <w:t>-202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Pr="00A014C7">
              <w:rPr>
                <w:rFonts w:ascii="仿宋" w:eastAsia="仿宋" w:hAnsi="仿宋" w:hint="eastAsia"/>
                <w:sz w:val="24"/>
                <w:szCs w:val="24"/>
              </w:rPr>
              <w:t>-2</w:t>
            </w:r>
          </w:p>
        </w:tc>
      </w:tr>
      <w:tr w:rsidR="00725B7A" w:rsidRPr="00BC3D7B" w14:paraId="09739D8A" w14:textId="77777777" w:rsidTr="00576D6C">
        <w:trPr>
          <w:trHeight w:val="630"/>
          <w:jc w:val="center"/>
        </w:trPr>
        <w:tc>
          <w:tcPr>
            <w:tcW w:w="924" w:type="dxa"/>
            <w:vMerge/>
            <w:vAlign w:val="center"/>
          </w:tcPr>
          <w:p w14:paraId="2C80A65E" w14:textId="77777777" w:rsidR="00725B7A" w:rsidRPr="00BC3D7B" w:rsidRDefault="00725B7A" w:rsidP="00725B7A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E7B2290" w14:textId="1DE10A39" w:rsidR="00725B7A" w:rsidRPr="00BC3D7B" w:rsidRDefault="00725B7A" w:rsidP="00725B7A">
            <w:pPr>
              <w:spacing w:beforeLines="20" w:before="62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最近两期学生总人数</w:t>
            </w:r>
          </w:p>
        </w:tc>
        <w:tc>
          <w:tcPr>
            <w:tcW w:w="5119" w:type="dxa"/>
            <w:vAlign w:val="center"/>
          </w:tcPr>
          <w:p w14:paraId="34E9D3EB" w14:textId="77777777" w:rsidR="00725B7A" w:rsidRPr="00BC3D7B" w:rsidRDefault="00725B7A" w:rsidP="00725B7A">
            <w:pPr>
              <w:spacing w:beforeLines="20" w:before="62" w:line="300" w:lineRule="exact"/>
              <w:ind w:rightChars="-51" w:right="-107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</w:tbl>
    <w:p w14:paraId="22DD4E5D" w14:textId="007578ED" w:rsidR="002966BB" w:rsidRDefault="002966BB" w:rsidP="00A5609C">
      <w:pPr>
        <w:tabs>
          <w:tab w:val="left" w:pos="6048"/>
        </w:tabs>
        <w:rPr>
          <w:rFonts w:ascii="仿宋" w:eastAsia="仿宋" w:hAnsi="仿宋" w:hint="eastAsia"/>
          <w:b/>
          <w:bCs/>
          <w:sz w:val="24"/>
          <w:szCs w:val="24"/>
        </w:rPr>
      </w:pPr>
    </w:p>
    <w:p w14:paraId="35ACD4AB" w14:textId="4102F076" w:rsidR="00437D4F" w:rsidRDefault="00437D4F" w:rsidP="00A5609C">
      <w:pPr>
        <w:tabs>
          <w:tab w:val="left" w:pos="6048"/>
        </w:tabs>
        <w:rPr>
          <w:rFonts w:ascii="仿宋" w:eastAsia="仿宋" w:hAnsi="仿宋" w:hint="eastAsia"/>
          <w:b/>
          <w:bCs/>
          <w:sz w:val="24"/>
          <w:szCs w:val="24"/>
        </w:rPr>
      </w:pPr>
    </w:p>
    <w:p w14:paraId="28CFC90B" w14:textId="46606D3C" w:rsidR="00767C31" w:rsidRDefault="00767C31" w:rsidP="00A5609C">
      <w:pPr>
        <w:tabs>
          <w:tab w:val="left" w:pos="6048"/>
        </w:tabs>
        <w:rPr>
          <w:rFonts w:ascii="仿宋" w:eastAsia="仿宋" w:hAnsi="仿宋" w:hint="eastAsia"/>
          <w:b/>
          <w:bCs/>
          <w:sz w:val="24"/>
          <w:szCs w:val="24"/>
        </w:rPr>
      </w:pPr>
    </w:p>
    <w:p w14:paraId="13F0BE7B" w14:textId="7C5015A6" w:rsidR="00A5609C" w:rsidRPr="003B21C9" w:rsidRDefault="00EB79F5" w:rsidP="003B21C9">
      <w:pPr>
        <w:snapToGrid w:val="0"/>
        <w:spacing w:afterLines="50" w:after="156" w:line="544" w:lineRule="atLeast"/>
        <w:rPr>
          <w:rFonts w:ascii="黑体" w:eastAsia="黑体"/>
          <w:sz w:val="32"/>
          <w:szCs w:val="32"/>
        </w:rPr>
      </w:pPr>
      <w:r w:rsidRPr="003B21C9">
        <w:rPr>
          <w:rFonts w:ascii="黑体" w:eastAsia="黑体" w:hint="eastAsia"/>
          <w:sz w:val="32"/>
          <w:szCs w:val="32"/>
        </w:rPr>
        <w:lastRenderedPageBreak/>
        <w:t>二、</w:t>
      </w:r>
      <w:r w:rsidR="00A5609C" w:rsidRPr="003B21C9">
        <w:rPr>
          <w:rFonts w:ascii="黑体" w:eastAsia="黑体" w:hint="eastAsia"/>
          <w:sz w:val="32"/>
          <w:szCs w:val="32"/>
        </w:rPr>
        <w:t>教学情况</w:t>
      </w:r>
    </w:p>
    <w:tbl>
      <w:tblPr>
        <w:tblW w:w="9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"/>
        <w:gridCol w:w="1265"/>
        <w:gridCol w:w="277"/>
        <w:gridCol w:w="537"/>
        <w:gridCol w:w="672"/>
        <w:gridCol w:w="137"/>
        <w:gridCol w:w="19"/>
        <w:gridCol w:w="1045"/>
        <w:gridCol w:w="225"/>
        <w:gridCol w:w="857"/>
        <w:gridCol w:w="236"/>
        <w:gridCol w:w="946"/>
        <w:gridCol w:w="14"/>
        <w:gridCol w:w="300"/>
        <w:gridCol w:w="406"/>
        <w:gridCol w:w="1165"/>
      </w:tblGrid>
      <w:tr w:rsidR="00A5609C" w:rsidRPr="00BC3D7B" w14:paraId="082447F8" w14:textId="77777777" w:rsidTr="00576D6C">
        <w:trPr>
          <w:cantSplit/>
          <w:trHeight w:val="496"/>
          <w:jc w:val="center"/>
        </w:trPr>
        <w:tc>
          <w:tcPr>
            <w:tcW w:w="930" w:type="dxa"/>
            <w:vMerge w:val="restart"/>
            <w:vAlign w:val="center"/>
          </w:tcPr>
          <w:p w14:paraId="15C8326D" w14:textId="77777777" w:rsidR="00A5609C" w:rsidRPr="00950668" w:rsidRDefault="00A5609C" w:rsidP="00950668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950668">
              <w:rPr>
                <w:rFonts w:ascii="仿宋" w:eastAsia="仿宋" w:hAnsi="仿宋"/>
                <w:b/>
                <w:sz w:val="24"/>
                <w:szCs w:val="24"/>
              </w:rPr>
              <w:t>2</w:t>
            </w:r>
            <w:r w:rsidRPr="00950668">
              <w:rPr>
                <w:rFonts w:ascii="仿宋" w:eastAsia="仿宋" w:hAnsi="仿宋" w:hint="eastAsia"/>
                <w:b/>
                <w:sz w:val="24"/>
                <w:szCs w:val="24"/>
              </w:rPr>
              <w:t>-1</w:t>
            </w:r>
          </w:p>
          <w:p w14:paraId="3C434CD9" w14:textId="77777777" w:rsidR="00A5609C" w:rsidRPr="00950668" w:rsidRDefault="00A5609C" w:rsidP="00950668">
            <w:pPr>
              <w:adjustRightInd w:val="0"/>
              <w:snapToGrid w:val="0"/>
              <w:spacing w:line="300" w:lineRule="exact"/>
              <w:ind w:rightChars="-49" w:right="-103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950668">
              <w:rPr>
                <w:rFonts w:ascii="仿宋" w:eastAsia="仿宋" w:hAnsi="仿宋" w:hint="eastAsia"/>
                <w:b/>
                <w:sz w:val="24"/>
                <w:szCs w:val="24"/>
              </w:rPr>
              <w:t>负责</w:t>
            </w:r>
          </w:p>
          <w:p w14:paraId="7CE80515" w14:textId="77777777" w:rsidR="00A5609C" w:rsidRPr="00950668" w:rsidRDefault="00A5609C" w:rsidP="00950668">
            <w:pPr>
              <w:adjustRightInd w:val="0"/>
              <w:snapToGrid w:val="0"/>
              <w:spacing w:line="300" w:lineRule="exact"/>
              <w:ind w:rightChars="-49" w:right="-103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950668">
              <w:rPr>
                <w:rFonts w:ascii="仿宋" w:eastAsia="仿宋" w:hAnsi="仿宋" w:hint="eastAsia"/>
                <w:b/>
                <w:sz w:val="24"/>
                <w:szCs w:val="24"/>
              </w:rPr>
              <w:t>人基</w:t>
            </w:r>
          </w:p>
          <w:p w14:paraId="6C17F82D" w14:textId="77777777" w:rsidR="00A5609C" w:rsidRPr="00950668" w:rsidRDefault="00A5609C" w:rsidP="00950668">
            <w:pPr>
              <w:adjustRightInd w:val="0"/>
              <w:snapToGrid w:val="0"/>
              <w:spacing w:line="300" w:lineRule="exact"/>
              <w:ind w:rightChars="-49" w:right="-103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950668">
              <w:rPr>
                <w:rFonts w:ascii="仿宋" w:eastAsia="仿宋" w:hAnsi="仿宋" w:hint="eastAsia"/>
                <w:b/>
                <w:sz w:val="24"/>
                <w:szCs w:val="24"/>
              </w:rPr>
              <w:t>本信</w:t>
            </w:r>
          </w:p>
          <w:p w14:paraId="6E98D8CC" w14:textId="77777777" w:rsidR="00A5609C" w:rsidRPr="00950668" w:rsidRDefault="00A5609C" w:rsidP="00950668">
            <w:pPr>
              <w:adjustRightInd w:val="0"/>
              <w:snapToGrid w:val="0"/>
              <w:spacing w:line="300" w:lineRule="exact"/>
              <w:ind w:rightChars="-49" w:right="-103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950668">
              <w:rPr>
                <w:rFonts w:ascii="仿宋" w:eastAsia="仿宋" w:hAnsi="仿宋" w:hint="eastAsia"/>
                <w:b/>
                <w:sz w:val="24"/>
                <w:szCs w:val="24"/>
              </w:rPr>
              <w:t>息</w:t>
            </w:r>
          </w:p>
        </w:tc>
        <w:tc>
          <w:tcPr>
            <w:tcW w:w="1542" w:type="dxa"/>
            <w:gridSpan w:val="2"/>
            <w:vAlign w:val="center"/>
          </w:tcPr>
          <w:p w14:paraId="78C1ED16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365" w:type="dxa"/>
            <w:gridSpan w:val="4"/>
            <w:vAlign w:val="center"/>
          </w:tcPr>
          <w:p w14:paraId="42B1633F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2A394446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性 别</w:t>
            </w:r>
          </w:p>
        </w:tc>
        <w:tc>
          <w:tcPr>
            <w:tcW w:w="1093" w:type="dxa"/>
            <w:gridSpan w:val="2"/>
            <w:vAlign w:val="center"/>
          </w:tcPr>
          <w:p w14:paraId="71FD09D8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136F8A33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1571" w:type="dxa"/>
            <w:gridSpan w:val="2"/>
            <w:vAlign w:val="center"/>
          </w:tcPr>
          <w:p w14:paraId="39157B34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A5609C" w:rsidRPr="00BC3D7B" w14:paraId="088EA492" w14:textId="77777777" w:rsidTr="00576D6C">
        <w:trPr>
          <w:cantSplit/>
          <w:trHeight w:val="641"/>
          <w:jc w:val="center"/>
        </w:trPr>
        <w:tc>
          <w:tcPr>
            <w:tcW w:w="930" w:type="dxa"/>
            <w:vMerge/>
            <w:vAlign w:val="center"/>
          </w:tcPr>
          <w:p w14:paraId="72E9B2E8" w14:textId="77777777" w:rsidR="00A5609C" w:rsidRPr="00BC3D7B" w:rsidRDefault="00A5609C" w:rsidP="005E01AB">
            <w:pPr>
              <w:spacing w:line="300" w:lineRule="exact"/>
              <w:ind w:rightChars="-330" w:right="-693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0A8168DE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专业技术</w:t>
            </w:r>
          </w:p>
          <w:p w14:paraId="21A0C66C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职务</w:t>
            </w:r>
          </w:p>
        </w:tc>
        <w:tc>
          <w:tcPr>
            <w:tcW w:w="1365" w:type="dxa"/>
            <w:gridSpan w:val="4"/>
            <w:vAlign w:val="center"/>
          </w:tcPr>
          <w:p w14:paraId="2FE8D26F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11DDC4D1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最终学历</w:t>
            </w:r>
          </w:p>
          <w:p w14:paraId="03D44D43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最终学位</w:t>
            </w:r>
          </w:p>
        </w:tc>
        <w:tc>
          <w:tcPr>
            <w:tcW w:w="1093" w:type="dxa"/>
            <w:gridSpan w:val="2"/>
            <w:vAlign w:val="center"/>
          </w:tcPr>
          <w:p w14:paraId="02A4B3D3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039346C6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电 话</w:t>
            </w:r>
          </w:p>
        </w:tc>
        <w:tc>
          <w:tcPr>
            <w:tcW w:w="1571" w:type="dxa"/>
            <w:gridSpan w:val="2"/>
            <w:vAlign w:val="center"/>
          </w:tcPr>
          <w:p w14:paraId="440ED859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A5609C" w:rsidRPr="00BC3D7B" w14:paraId="7AD43C04" w14:textId="77777777" w:rsidTr="00576D6C">
        <w:trPr>
          <w:cantSplit/>
          <w:trHeight w:val="482"/>
          <w:jc w:val="center"/>
        </w:trPr>
        <w:tc>
          <w:tcPr>
            <w:tcW w:w="930" w:type="dxa"/>
            <w:vMerge/>
            <w:vAlign w:val="center"/>
          </w:tcPr>
          <w:p w14:paraId="634C1BDA" w14:textId="77777777" w:rsidR="00A5609C" w:rsidRPr="00BC3D7B" w:rsidRDefault="00A5609C" w:rsidP="005E01AB">
            <w:pPr>
              <w:spacing w:line="300" w:lineRule="exact"/>
              <w:ind w:rightChars="-330" w:right="-693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79D5577A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一级学科</w:t>
            </w:r>
          </w:p>
        </w:tc>
        <w:tc>
          <w:tcPr>
            <w:tcW w:w="2635" w:type="dxa"/>
            <w:gridSpan w:val="6"/>
            <w:vAlign w:val="center"/>
          </w:tcPr>
          <w:p w14:paraId="0889E8FF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7234CB39" w14:textId="77777777" w:rsidR="00661FE2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研究</w:t>
            </w:r>
          </w:p>
          <w:p w14:paraId="2DBC33EA" w14:textId="690EA74B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方向</w:t>
            </w:r>
          </w:p>
        </w:tc>
        <w:tc>
          <w:tcPr>
            <w:tcW w:w="2831" w:type="dxa"/>
            <w:gridSpan w:val="5"/>
            <w:vAlign w:val="center"/>
          </w:tcPr>
          <w:p w14:paraId="2820511B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A5609C" w:rsidRPr="00BC3D7B" w14:paraId="69FF624A" w14:textId="77777777" w:rsidTr="00AC409B">
        <w:trPr>
          <w:cantSplit/>
          <w:trHeight w:val="454"/>
          <w:jc w:val="center"/>
        </w:trPr>
        <w:tc>
          <w:tcPr>
            <w:tcW w:w="930" w:type="dxa"/>
            <w:vMerge w:val="restart"/>
            <w:vAlign w:val="center"/>
          </w:tcPr>
          <w:p w14:paraId="3B0F6309" w14:textId="77777777" w:rsidR="00A5609C" w:rsidRPr="00950668" w:rsidRDefault="00A5609C" w:rsidP="00950668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950668">
              <w:rPr>
                <w:rFonts w:ascii="仿宋" w:eastAsia="仿宋" w:hAnsi="仿宋"/>
                <w:b/>
                <w:sz w:val="24"/>
                <w:szCs w:val="24"/>
              </w:rPr>
              <w:t>2</w:t>
            </w:r>
            <w:r w:rsidRPr="00950668">
              <w:rPr>
                <w:rFonts w:ascii="仿宋" w:eastAsia="仿宋" w:hAnsi="仿宋" w:hint="eastAsia"/>
                <w:b/>
                <w:sz w:val="24"/>
                <w:szCs w:val="24"/>
              </w:rPr>
              <w:t>-2</w:t>
            </w:r>
          </w:p>
          <w:p w14:paraId="5857143A" w14:textId="77777777" w:rsidR="00A5609C" w:rsidRPr="00950668" w:rsidRDefault="00A5609C" w:rsidP="00950668">
            <w:pPr>
              <w:adjustRightInd w:val="0"/>
              <w:snapToGrid w:val="0"/>
              <w:spacing w:line="300" w:lineRule="exact"/>
              <w:ind w:rightChars="-49" w:right="-103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950668">
              <w:rPr>
                <w:rFonts w:ascii="仿宋" w:eastAsia="仿宋" w:hAnsi="仿宋" w:hint="eastAsia"/>
                <w:b/>
                <w:sz w:val="24"/>
                <w:szCs w:val="24"/>
              </w:rPr>
              <w:t>研究</w:t>
            </w:r>
          </w:p>
          <w:p w14:paraId="1FAFEB9C" w14:textId="77777777" w:rsidR="00A5609C" w:rsidRPr="00950668" w:rsidRDefault="00A5609C" w:rsidP="00950668">
            <w:pPr>
              <w:adjustRightInd w:val="0"/>
              <w:snapToGrid w:val="0"/>
              <w:spacing w:line="300" w:lineRule="exact"/>
              <w:ind w:rightChars="-49" w:right="-103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950668">
              <w:rPr>
                <w:rFonts w:ascii="仿宋" w:eastAsia="仿宋" w:hAnsi="仿宋" w:hint="eastAsia"/>
                <w:b/>
                <w:sz w:val="24"/>
                <w:szCs w:val="24"/>
              </w:rPr>
              <w:t>生授</w:t>
            </w:r>
          </w:p>
          <w:p w14:paraId="3AEE80C9" w14:textId="77777777" w:rsidR="00A5609C" w:rsidRPr="00950668" w:rsidRDefault="00A5609C" w:rsidP="00950668">
            <w:pPr>
              <w:adjustRightInd w:val="0"/>
              <w:snapToGrid w:val="0"/>
              <w:spacing w:line="300" w:lineRule="exact"/>
              <w:ind w:rightChars="-49" w:right="-103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950668">
              <w:rPr>
                <w:rFonts w:ascii="仿宋" w:eastAsia="仿宋" w:hAnsi="仿宋" w:hint="eastAsia"/>
                <w:b/>
                <w:sz w:val="24"/>
                <w:szCs w:val="24"/>
              </w:rPr>
              <w:t>课情</w:t>
            </w:r>
          </w:p>
          <w:p w14:paraId="6ACF72F0" w14:textId="77777777" w:rsidR="00A5609C" w:rsidRPr="00950668" w:rsidRDefault="00A5609C" w:rsidP="00950668">
            <w:pPr>
              <w:adjustRightInd w:val="0"/>
              <w:snapToGrid w:val="0"/>
              <w:spacing w:line="300" w:lineRule="exact"/>
              <w:ind w:rightChars="-49" w:right="-103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proofErr w:type="gramStart"/>
            <w:r w:rsidRPr="00950668">
              <w:rPr>
                <w:rFonts w:ascii="仿宋" w:eastAsia="仿宋" w:hAnsi="仿宋" w:hint="eastAsia"/>
                <w:b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542" w:type="dxa"/>
            <w:gridSpan w:val="2"/>
            <w:vAlign w:val="center"/>
          </w:tcPr>
          <w:p w14:paraId="33794BD0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开课学期</w:t>
            </w:r>
          </w:p>
        </w:tc>
        <w:tc>
          <w:tcPr>
            <w:tcW w:w="1209" w:type="dxa"/>
            <w:gridSpan w:val="2"/>
            <w:vAlign w:val="center"/>
          </w:tcPr>
          <w:p w14:paraId="4F5E3052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/>
                <w:sz w:val="24"/>
                <w:szCs w:val="24"/>
              </w:rPr>
              <w:t>课程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编号</w:t>
            </w:r>
          </w:p>
        </w:tc>
        <w:tc>
          <w:tcPr>
            <w:tcW w:w="1426" w:type="dxa"/>
            <w:gridSpan w:val="4"/>
            <w:vAlign w:val="center"/>
          </w:tcPr>
          <w:p w14:paraId="6B7097BF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/>
                <w:sz w:val="24"/>
                <w:szCs w:val="24"/>
              </w:rPr>
              <w:t>课程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名称</w:t>
            </w:r>
          </w:p>
        </w:tc>
        <w:tc>
          <w:tcPr>
            <w:tcW w:w="1093" w:type="dxa"/>
            <w:gridSpan w:val="2"/>
            <w:vAlign w:val="center"/>
          </w:tcPr>
          <w:p w14:paraId="597A720C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/>
                <w:sz w:val="24"/>
                <w:szCs w:val="24"/>
              </w:rPr>
              <w:t>学时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/</w:t>
            </w:r>
          </w:p>
          <w:p w14:paraId="49761358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学分</w:t>
            </w:r>
          </w:p>
        </w:tc>
        <w:tc>
          <w:tcPr>
            <w:tcW w:w="960" w:type="dxa"/>
            <w:gridSpan w:val="2"/>
            <w:vAlign w:val="center"/>
          </w:tcPr>
          <w:p w14:paraId="51D100C4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主讲课时比例</w:t>
            </w:r>
          </w:p>
        </w:tc>
        <w:tc>
          <w:tcPr>
            <w:tcW w:w="706" w:type="dxa"/>
            <w:gridSpan w:val="2"/>
            <w:vAlign w:val="center"/>
          </w:tcPr>
          <w:p w14:paraId="5A174B53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/>
                <w:sz w:val="24"/>
                <w:szCs w:val="24"/>
              </w:rPr>
              <w:t>选课</w:t>
            </w:r>
          </w:p>
          <w:p w14:paraId="4AB18D1D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/>
                <w:sz w:val="24"/>
                <w:szCs w:val="24"/>
              </w:rPr>
              <w:t>人数</w:t>
            </w:r>
          </w:p>
        </w:tc>
        <w:tc>
          <w:tcPr>
            <w:tcW w:w="1165" w:type="dxa"/>
            <w:vAlign w:val="center"/>
          </w:tcPr>
          <w:p w14:paraId="187F62D6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/>
                <w:sz w:val="24"/>
                <w:szCs w:val="24"/>
              </w:rPr>
              <w:t>评教</w:t>
            </w:r>
          </w:p>
        </w:tc>
      </w:tr>
      <w:tr w:rsidR="00122B06" w:rsidRPr="00BC3D7B" w14:paraId="47F4D283" w14:textId="77777777" w:rsidTr="00AC409B">
        <w:trPr>
          <w:cantSplit/>
          <w:trHeight w:val="454"/>
          <w:jc w:val="center"/>
        </w:trPr>
        <w:tc>
          <w:tcPr>
            <w:tcW w:w="930" w:type="dxa"/>
            <w:vMerge/>
            <w:vAlign w:val="center"/>
          </w:tcPr>
          <w:p w14:paraId="056A93B8" w14:textId="77777777" w:rsidR="00122B06" w:rsidRPr="00BC3D7B" w:rsidRDefault="00122B06" w:rsidP="00122B06">
            <w:pPr>
              <w:spacing w:line="300" w:lineRule="exact"/>
              <w:ind w:rightChars="-330" w:right="-693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64B19D5C" w14:textId="11A8F2FF" w:rsidR="00122B06" w:rsidRPr="00BC3D7B" w:rsidRDefault="00122B06" w:rsidP="00122B06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0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-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02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-1</w:t>
            </w:r>
          </w:p>
        </w:tc>
        <w:tc>
          <w:tcPr>
            <w:tcW w:w="1209" w:type="dxa"/>
            <w:gridSpan w:val="2"/>
            <w:vAlign w:val="center"/>
          </w:tcPr>
          <w:p w14:paraId="0CEEB003" w14:textId="77777777" w:rsidR="00122B06" w:rsidRPr="00BC3D7B" w:rsidRDefault="00122B06" w:rsidP="00122B06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426" w:type="dxa"/>
            <w:gridSpan w:val="4"/>
            <w:vAlign w:val="center"/>
          </w:tcPr>
          <w:p w14:paraId="3BE3118C" w14:textId="77777777" w:rsidR="00122B06" w:rsidRPr="00BC3D7B" w:rsidRDefault="00122B06" w:rsidP="00122B06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1124F304" w14:textId="77777777" w:rsidR="00122B06" w:rsidRPr="00BC3D7B" w:rsidRDefault="00122B06" w:rsidP="00122B06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518B9B0C" w14:textId="77777777" w:rsidR="00122B06" w:rsidRPr="00BC3D7B" w:rsidRDefault="00122B06" w:rsidP="00122B06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Align w:val="center"/>
          </w:tcPr>
          <w:p w14:paraId="73C7F6D8" w14:textId="77777777" w:rsidR="00122B06" w:rsidRPr="00BC3D7B" w:rsidRDefault="00122B06" w:rsidP="00122B06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14:paraId="5955B45A" w14:textId="77777777" w:rsidR="00122B06" w:rsidRPr="00BC3D7B" w:rsidRDefault="00122B06" w:rsidP="00122B06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22B06" w:rsidRPr="00BC3D7B" w14:paraId="5DC159B3" w14:textId="77777777" w:rsidTr="00AC409B">
        <w:trPr>
          <w:cantSplit/>
          <w:trHeight w:val="454"/>
          <w:jc w:val="center"/>
        </w:trPr>
        <w:tc>
          <w:tcPr>
            <w:tcW w:w="930" w:type="dxa"/>
            <w:vMerge/>
            <w:vAlign w:val="center"/>
          </w:tcPr>
          <w:p w14:paraId="163CC20F" w14:textId="77777777" w:rsidR="00122B06" w:rsidRPr="00BC3D7B" w:rsidRDefault="00122B06" w:rsidP="00122B06">
            <w:pPr>
              <w:spacing w:line="300" w:lineRule="exact"/>
              <w:ind w:rightChars="-330" w:right="-693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33ED8474" w14:textId="32C440E3" w:rsidR="00122B06" w:rsidRPr="00BC3D7B" w:rsidRDefault="00122B06" w:rsidP="00122B06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0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-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02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-2</w:t>
            </w:r>
          </w:p>
        </w:tc>
        <w:tc>
          <w:tcPr>
            <w:tcW w:w="1209" w:type="dxa"/>
            <w:gridSpan w:val="2"/>
            <w:vAlign w:val="center"/>
          </w:tcPr>
          <w:p w14:paraId="39FF2929" w14:textId="77777777" w:rsidR="00122B06" w:rsidRPr="00BC3D7B" w:rsidRDefault="00122B06" w:rsidP="00122B06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426" w:type="dxa"/>
            <w:gridSpan w:val="4"/>
            <w:vAlign w:val="center"/>
          </w:tcPr>
          <w:p w14:paraId="0CDAEDA1" w14:textId="77777777" w:rsidR="00122B06" w:rsidRPr="00BC3D7B" w:rsidRDefault="00122B06" w:rsidP="00122B06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45DAE3E6" w14:textId="77777777" w:rsidR="00122B06" w:rsidRPr="00BC3D7B" w:rsidRDefault="00122B06" w:rsidP="00122B06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7965C10C" w14:textId="77777777" w:rsidR="00122B06" w:rsidRPr="00BC3D7B" w:rsidRDefault="00122B06" w:rsidP="00122B06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Align w:val="center"/>
          </w:tcPr>
          <w:p w14:paraId="4FABE909" w14:textId="77777777" w:rsidR="00122B06" w:rsidRPr="00BC3D7B" w:rsidRDefault="00122B06" w:rsidP="00122B06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14:paraId="1117EBE5" w14:textId="77777777" w:rsidR="00122B06" w:rsidRPr="00BC3D7B" w:rsidRDefault="00122B06" w:rsidP="00122B06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22B06" w:rsidRPr="00BC3D7B" w14:paraId="43214C18" w14:textId="77777777" w:rsidTr="00AC409B">
        <w:trPr>
          <w:cantSplit/>
          <w:trHeight w:val="454"/>
          <w:jc w:val="center"/>
        </w:trPr>
        <w:tc>
          <w:tcPr>
            <w:tcW w:w="930" w:type="dxa"/>
            <w:vMerge/>
            <w:vAlign w:val="center"/>
          </w:tcPr>
          <w:p w14:paraId="5D9B19FE" w14:textId="77777777" w:rsidR="00122B06" w:rsidRPr="00BC3D7B" w:rsidRDefault="00122B06" w:rsidP="00122B06">
            <w:pPr>
              <w:spacing w:line="300" w:lineRule="exact"/>
              <w:ind w:rightChars="-330" w:right="-693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224109AE" w14:textId="1EEE3786" w:rsidR="00122B06" w:rsidRPr="00BC3D7B" w:rsidRDefault="00122B06" w:rsidP="00122B06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0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-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02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-1</w:t>
            </w:r>
          </w:p>
        </w:tc>
        <w:tc>
          <w:tcPr>
            <w:tcW w:w="1209" w:type="dxa"/>
            <w:gridSpan w:val="2"/>
            <w:vAlign w:val="center"/>
          </w:tcPr>
          <w:p w14:paraId="341D1AF9" w14:textId="77777777" w:rsidR="00122B06" w:rsidRPr="00BC3D7B" w:rsidRDefault="00122B06" w:rsidP="00122B06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426" w:type="dxa"/>
            <w:gridSpan w:val="4"/>
            <w:vAlign w:val="center"/>
          </w:tcPr>
          <w:p w14:paraId="5BA0963A" w14:textId="77777777" w:rsidR="00122B06" w:rsidRPr="00BC3D7B" w:rsidRDefault="00122B06" w:rsidP="00122B06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3AB00BC2" w14:textId="77777777" w:rsidR="00122B06" w:rsidRPr="00BC3D7B" w:rsidRDefault="00122B06" w:rsidP="00122B06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0EBFDF68" w14:textId="77777777" w:rsidR="00122B06" w:rsidRPr="00BC3D7B" w:rsidRDefault="00122B06" w:rsidP="00122B06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Align w:val="center"/>
          </w:tcPr>
          <w:p w14:paraId="71EA48A8" w14:textId="77777777" w:rsidR="00122B06" w:rsidRPr="00BC3D7B" w:rsidRDefault="00122B06" w:rsidP="00122B06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14:paraId="43F257DB" w14:textId="77777777" w:rsidR="00122B06" w:rsidRPr="00BC3D7B" w:rsidRDefault="00122B06" w:rsidP="00122B06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22B06" w:rsidRPr="00BC3D7B" w14:paraId="6061B8C4" w14:textId="77777777" w:rsidTr="00AC409B">
        <w:trPr>
          <w:cantSplit/>
          <w:trHeight w:val="454"/>
          <w:jc w:val="center"/>
        </w:trPr>
        <w:tc>
          <w:tcPr>
            <w:tcW w:w="930" w:type="dxa"/>
            <w:vMerge/>
            <w:vAlign w:val="center"/>
          </w:tcPr>
          <w:p w14:paraId="6F70FEE5" w14:textId="77777777" w:rsidR="00122B06" w:rsidRPr="00BC3D7B" w:rsidRDefault="00122B06" w:rsidP="00122B06">
            <w:pPr>
              <w:spacing w:line="300" w:lineRule="exact"/>
              <w:ind w:rightChars="-330" w:right="-693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5CEF90A6" w14:textId="75ADB4C8" w:rsidR="00122B06" w:rsidRPr="00BC3D7B" w:rsidRDefault="00122B06" w:rsidP="00122B06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0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-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02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-2</w:t>
            </w:r>
          </w:p>
        </w:tc>
        <w:tc>
          <w:tcPr>
            <w:tcW w:w="1209" w:type="dxa"/>
            <w:gridSpan w:val="2"/>
            <w:vAlign w:val="center"/>
          </w:tcPr>
          <w:p w14:paraId="6D8D1B13" w14:textId="77777777" w:rsidR="00122B06" w:rsidRPr="00BC3D7B" w:rsidRDefault="00122B06" w:rsidP="00122B06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426" w:type="dxa"/>
            <w:gridSpan w:val="4"/>
            <w:vAlign w:val="center"/>
          </w:tcPr>
          <w:p w14:paraId="5954A1E2" w14:textId="77777777" w:rsidR="00122B06" w:rsidRPr="00BC3D7B" w:rsidRDefault="00122B06" w:rsidP="00122B06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1ED35038" w14:textId="77777777" w:rsidR="00122B06" w:rsidRPr="00BC3D7B" w:rsidRDefault="00122B06" w:rsidP="00122B06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2BB92426" w14:textId="77777777" w:rsidR="00122B06" w:rsidRPr="00BC3D7B" w:rsidRDefault="00122B06" w:rsidP="00122B06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Align w:val="center"/>
          </w:tcPr>
          <w:p w14:paraId="78AC9B4B" w14:textId="77777777" w:rsidR="00122B06" w:rsidRPr="00BC3D7B" w:rsidRDefault="00122B06" w:rsidP="00122B06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14:paraId="10CE961E" w14:textId="77777777" w:rsidR="00122B06" w:rsidRPr="00BC3D7B" w:rsidRDefault="00122B06" w:rsidP="00122B06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22B06" w:rsidRPr="00BC3D7B" w14:paraId="2CA39F04" w14:textId="77777777" w:rsidTr="00576D6C">
        <w:trPr>
          <w:trHeight w:val="2960"/>
          <w:jc w:val="center"/>
        </w:trPr>
        <w:tc>
          <w:tcPr>
            <w:tcW w:w="930" w:type="dxa"/>
            <w:vAlign w:val="center"/>
          </w:tcPr>
          <w:p w14:paraId="6F38572C" w14:textId="77777777" w:rsidR="00122B06" w:rsidRPr="0013710E" w:rsidRDefault="00122B06" w:rsidP="00122B06">
            <w:pPr>
              <w:spacing w:line="300" w:lineRule="exact"/>
              <w:jc w:val="left"/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</w:pPr>
            <w:r w:rsidRPr="0013710E">
              <w:rPr>
                <w:rFonts w:ascii="仿宋" w:eastAsia="仿宋" w:hAnsi="仿宋"/>
                <w:b/>
                <w:kern w:val="0"/>
                <w:sz w:val="24"/>
                <w:szCs w:val="24"/>
              </w:rPr>
              <w:t>2</w:t>
            </w:r>
            <w:r w:rsidRPr="0013710E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-3</w:t>
            </w:r>
          </w:p>
          <w:p w14:paraId="705D7324" w14:textId="3203C4FE" w:rsidR="00122B06" w:rsidRPr="0013710E" w:rsidRDefault="00122B06" w:rsidP="00122B06">
            <w:pPr>
              <w:adjustRightInd w:val="0"/>
              <w:snapToGrid w:val="0"/>
              <w:spacing w:line="300" w:lineRule="exact"/>
              <w:ind w:rightChars="-49" w:right="-103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13710E">
              <w:rPr>
                <w:rFonts w:ascii="仿宋" w:eastAsia="仿宋" w:hAnsi="仿宋" w:hint="eastAsia"/>
                <w:b/>
                <w:sz w:val="24"/>
                <w:szCs w:val="24"/>
              </w:rPr>
              <w:t>近两年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教学研究和改革</w:t>
            </w:r>
            <w:r w:rsidRPr="0013710E">
              <w:rPr>
                <w:rFonts w:ascii="仿宋" w:eastAsia="仿宋" w:hAnsi="仿宋" w:hint="eastAsia"/>
                <w:b/>
                <w:sz w:val="24"/>
                <w:szCs w:val="24"/>
              </w:rPr>
              <w:t>情况</w:t>
            </w:r>
          </w:p>
        </w:tc>
        <w:tc>
          <w:tcPr>
            <w:tcW w:w="8101" w:type="dxa"/>
            <w:gridSpan w:val="15"/>
          </w:tcPr>
          <w:p w14:paraId="085DD31C" w14:textId="77777777" w:rsidR="00122B06" w:rsidRDefault="00122B06" w:rsidP="00122B06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/>
                <w:sz w:val="24"/>
                <w:szCs w:val="24"/>
              </w:rPr>
              <w:t>主持的教学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研究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和改革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课题（含课题名称、来源、年限）；作为第一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作者或第一通讯作者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在国内外公开发行的刊物上发表的教学研究论文（含题目、刊物名称、时间）；获得的教学表彰/奖励（不超过5项）；其他代表性教学成果。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（在附件中列出证明材料）</w:t>
            </w:r>
          </w:p>
          <w:p w14:paraId="3805D377" w14:textId="77777777" w:rsidR="00122B06" w:rsidRDefault="00122B06" w:rsidP="00122B06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3957E469" w14:textId="77777777" w:rsidR="00122B06" w:rsidRDefault="00122B06" w:rsidP="00122B06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36F7A681" w14:textId="77777777" w:rsidR="00122B06" w:rsidRDefault="00122B06" w:rsidP="00122B06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15CB4A22" w14:textId="77777777" w:rsidR="00122B06" w:rsidRDefault="00122B06" w:rsidP="00122B06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7E6E9F64" w14:textId="77777777" w:rsidR="00122B06" w:rsidRDefault="00122B06" w:rsidP="00122B06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29CCBA5E" w14:textId="77777777" w:rsidR="00122B06" w:rsidRDefault="00122B06" w:rsidP="00122B06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2C35CA3F" w14:textId="77777777" w:rsidR="00122B06" w:rsidRDefault="00122B06" w:rsidP="00122B06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5F3A1FAD" w14:textId="77777777" w:rsidR="00122B06" w:rsidRDefault="00122B06" w:rsidP="00122B06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0D39BC28" w14:textId="77777777" w:rsidR="00122B06" w:rsidRDefault="00122B06" w:rsidP="00122B06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7FE287AF" w14:textId="77777777" w:rsidR="00122B06" w:rsidRDefault="00122B06" w:rsidP="00122B06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3E1803FA" w14:textId="77777777" w:rsidR="00122B06" w:rsidRDefault="00122B06" w:rsidP="00122B06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2C8F6DDF" w14:textId="77777777" w:rsidR="00122B06" w:rsidRDefault="00122B06" w:rsidP="00122B06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07589D5A" w14:textId="77777777" w:rsidR="00122B06" w:rsidRDefault="00122B06" w:rsidP="00122B06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4C171594" w14:textId="1576BDB6" w:rsidR="00122B06" w:rsidRPr="00BC3D7B" w:rsidRDefault="00122B06" w:rsidP="00122B06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22B06" w:rsidRPr="00BC3D7B" w14:paraId="494305CD" w14:textId="77777777" w:rsidTr="00576D6C">
        <w:trPr>
          <w:cantSplit/>
          <w:trHeight w:val="495"/>
          <w:jc w:val="center"/>
        </w:trPr>
        <w:tc>
          <w:tcPr>
            <w:tcW w:w="930" w:type="dxa"/>
            <w:vMerge w:val="restart"/>
            <w:vAlign w:val="center"/>
          </w:tcPr>
          <w:p w14:paraId="1C182489" w14:textId="77777777" w:rsidR="00122B06" w:rsidRPr="0013710E" w:rsidRDefault="00122B06" w:rsidP="00122B06">
            <w:pPr>
              <w:spacing w:line="300" w:lineRule="exact"/>
              <w:jc w:val="left"/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</w:pPr>
            <w:r w:rsidRPr="0013710E">
              <w:rPr>
                <w:rFonts w:ascii="仿宋" w:eastAsia="仿宋" w:hAnsi="仿宋"/>
                <w:b/>
                <w:kern w:val="0"/>
                <w:sz w:val="24"/>
                <w:szCs w:val="24"/>
              </w:rPr>
              <w:t>2</w:t>
            </w:r>
            <w:r w:rsidRPr="0013710E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-</w:t>
            </w:r>
            <w:r w:rsidRPr="0013710E">
              <w:rPr>
                <w:rFonts w:ascii="仿宋" w:eastAsia="仿宋" w:hAnsi="仿宋"/>
                <w:b/>
                <w:kern w:val="0"/>
                <w:sz w:val="24"/>
                <w:szCs w:val="24"/>
              </w:rPr>
              <w:t>4</w:t>
            </w:r>
          </w:p>
          <w:p w14:paraId="653E6B91" w14:textId="77777777" w:rsidR="00122B06" w:rsidRPr="0013710E" w:rsidRDefault="00122B06" w:rsidP="00122B06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</w:pPr>
            <w:r w:rsidRPr="0013710E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团队</w:t>
            </w:r>
          </w:p>
          <w:p w14:paraId="26B184AD" w14:textId="77777777" w:rsidR="00122B06" w:rsidRPr="0013710E" w:rsidRDefault="00122B06" w:rsidP="00122B06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</w:pPr>
            <w:r w:rsidRPr="0013710E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成员</w:t>
            </w:r>
          </w:p>
        </w:tc>
        <w:tc>
          <w:tcPr>
            <w:tcW w:w="1265" w:type="dxa"/>
            <w:vAlign w:val="center"/>
          </w:tcPr>
          <w:p w14:paraId="033BA303" w14:textId="77777777" w:rsidR="00122B06" w:rsidRPr="00BC3D7B" w:rsidRDefault="00122B06" w:rsidP="00122B06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814" w:type="dxa"/>
            <w:gridSpan w:val="2"/>
            <w:vAlign w:val="center"/>
          </w:tcPr>
          <w:p w14:paraId="21E96C7A" w14:textId="77777777" w:rsidR="00122B06" w:rsidRPr="00BC3D7B" w:rsidRDefault="00122B06" w:rsidP="00122B06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809" w:type="dxa"/>
            <w:gridSpan w:val="2"/>
            <w:vAlign w:val="center"/>
          </w:tcPr>
          <w:p w14:paraId="12F35B9E" w14:textId="77777777" w:rsidR="00122B06" w:rsidRPr="00BC3D7B" w:rsidRDefault="00122B06" w:rsidP="00122B06">
            <w:pPr>
              <w:spacing w:line="300" w:lineRule="exact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kern w:val="0"/>
                <w:sz w:val="24"/>
                <w:szCs w:val="24"/>
              </w:rPr>
              <w:t>出生</w:t>
            </w:r>
          </w:p>
          <w:p w14:paraId="1D0E77F8" w14:textId="77777777" w:rsidR="00122B06" w:rsidRPr="00BC3D7B" w:rsidRDefault="00122B06" w:rsidP="00122B06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1064" w:type="dxa"/>
            <w:gridSpan w:val="2"/>
            <w:vAlign w:val="center"/>
          </w:tcPr>
          <w:p w14:paraId="4F1D2814" w14:textId="77777777" w:rsidR="00122B06" w:rsidRPr="00BC3D7B" w:rsidRDefault="00122B06" w:rsidP="00122B06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1082" w:type="dxa"/>
            <w:gridSpan w:val="2"/>
            <w:vAlign w:val="center"/>
          </w:tcPr>
          <w:p w14:paraId="2C976FF1" w14:textId="77777777" w:rsidR="00122B06" w:rsidRPr="00BC3D7B" w:rsidRDefault="00122B06" w:rsidP="00122B06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学历</w:t>
            </w:r>
          </w:p>
          <w:p w14:paraId="48AE40E0" w14:textId="77777777" w:rsidR="00122B06" w:rsidRPr="00BC3D7B" w:rsidRDefault="00122B06" w:rsidP="00122B06">
            <w:pPr>
              <w:spacing w:line="300" w:lineRule="exact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182" w:type="dxa"/>
            <w:gridSpan w:val="2"/>
            <w:vAlign w:val="center"/>
          </w:tcPr>
          <w:p w14:paraId="5FFBA06C" w14:textId="77777777" w:rsidR="00122B06" w:rsidRPr="00BC3D7B" w:rsidRDefault="00122B06" w:rsidP="00122B06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kern w:val="0"/>
                <w:sz w:val="24"/>
                <w:szCs w:val="24"/>
              </w:rPr>
              <w:t>学科专业</w:t>
            </w:r>
          </w:p>
        </w:tc>
        <w:tc>
          <w:tcPr>
            <w:tcW w:w="1885" w:type="dxa"/>
            <w:gridSpan w:val="4"/>
            <w:vAlign w:val="center"/>
          </w:tcPr>
          <w:p w14:paraId="53464146" w14:textId="77777777" w:rsidR="00122B06" w:rsidRPr="00BC3D7B" w:rsidRDefault="00122B06" w:rsidP="00122B06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kern w:val="0"/>
                <w:sz w:val="24"/>
                <w:szCs w:val="24"/>
              </w:rPr>
              <w:t>在教学中承担的工作</w:t>
            </w:r>
          </w:p>
        </w:tc>
      </w:tr>
      <w:tr w:rsidR="00122B06" w:rsidRPr="00BC3D7B" w14:paraId="0B78799E" w14:textId="77777777" w:rsidTr="00576D6C">
        <w:trPr>
          <w:cantSplit/>
          <w:trHeight w:val="603"/>
          <w:jc w:val="center"/>
        </w:trPr>
        <w:tc>
          <w:tcPr>
            <w:tcW w:w="930" w:type="dxa"/>
            <w:vMerge/>
          </w:tcPr>
          <w:p w14:paraId="2B426E7A" w14:textId="77777777" w:rsidR="00122B06" w:rsidRPr="00BC3D7B" w:rsidRDefault="00122B06" w:rsidP="00122B06">
            <w:pPr>
              <w:spacing w:line="300" w:lineRule="exact"/>
              <w:ind w:rightChars="-330" w:right="-693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14:paraId="2E951277" w14:textId="77777777" w:rsidR="00122B06" w:rsidRPr="00BC3D7B" w:rsidRDefault="00122B06" w:rsidP="00122B06">
            <w:pPr>
              <w:spacing w:line="300" w:lineRule="exact"/>
              <w:ind w:rightChars="-330" w:right="-693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14" w:type="dxa"/>
            <w:gridSpan w:val="2"/>
            <w:vAlign w:val="center"/>
          </w:tcPr>
          <w:p w14:paraId="27F23866" w14:textId="77777777" w:rsidR="00122B06" w:rsidRPr="00BC3D7B" w:rsidRDefault="00122B06" w:rsidP="00122B06">
            <w:pPr>
              <w:spacing w:line="300" w:lineRule="exact"/>
              <w:ind w:rightChars="-236" w:right="-496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vAlign w:val="center"/>
          </w:tcPr>
          <w:p w14:paraId="126A5A61" w14:textId="77777777" w:rsidR="00122B06" w:rsidRPr="00BC3D7B" w:rsidRDefault="00122B06" w:rsidP="00122B06">
            <w:pPr>
              <w:spacing w:line="300" w:lineRule="exact"/>
              <w:ind w:rightChars="-330" w:right="-693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vAlign w:val="center"/>
          </w:tcPr>
          <w:p w14:paraId="1519ECFE" w14:textId="77777777" w:rsidR="00122B06" w:rsidRPr="00BC3D7B" w:rsidRDefault="00122B06" w:rsidP="00122B06">
            <w:pPr>
              <w:spacing w:line="300" w:lineRule="exact"/>
              <w:ind w:rightChars="-330" w:right="-693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1EA59721" w14:textId="77777777" w:rsidR="00122B06" w:rsidRPr="00BC3D7B" w:rsidRDefault="00122B06" w:rsidP="00122B06">
            <w:pPr>
              <w:spacing w:line="300" w:lineRule="exact"/>
              <w:ind w:rightChars="-330" w:right="-693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51A39212" w14:textId="77777777" w:rsidR="00122B06" w:rsidRPr="00BC3D7B" w:rsidRDefault="00122B06" w:rsidP="00122B06">
            <w:pPr>
              <w:spacing w:line="300" w:lineRule="exact"/>
              <w:ind w:rightChars="-330" w:right="-693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85" w:type="dxa"/>
            <w:gridSpan w:val="4"/>
            <w:vAlign w:val="center"/>
          </w:tcPr>
          <w:p w14:paraId="0B27A884" w14:textId="77777777" w:rsidR="00122B06" w:rsidRPr="00BC3D7B" w:rsidRDefault="00122B06" w:rsidP="00122B06">
            <w:pPr>
              <w:spacing w:line="300" w:lineRule="exact"/>
              <w:ind w:rightChars="-330" w:right="-693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22B06" w:rsidRPr="00BC3D7B" w14:paraId="64A3A09B" w14:textId="77777777" w:rsidTr="00576D6C">
        <w:trPr>
          <w:cantSplit/>
          <w:trHeight w:val="585"/>
          <w:jc w:val="center"/>
        </w:trPr>
        <w:tc>
          <w:tcPr>
            <w:tcW w:w="930" w:type="dxa"/>
            <w:vMerge/>
          </w:tcPr>
          <w:p w14:paraId="27DE5594" w14:textId="77777777" w:rsidR="00122B06" w:rsidRPr="00BC3D7B" w:rsidRDefault="00122B06" w:rsidP="00122B06">
            <w:pPr>
              <w:spacing w:line="300" w:lineRule="exact"/>
              <w:ind w:rightChars="-330" w:right="-693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14:paraId="1785C491" w14:textId="77777777" w:rsidR="00122B06" w:rsidRPr="00BC3D7B" w:rsidRDefault="00122B06" w:rsidP="00122B06">
            <w:pPr>
              <w:spacing w:line="300" w:lineRule="exact"/>
              <w:ind w:rightChars="-330" w:right="-693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14" w:type="dxa"/>
            <w:gridSpan w:val="2"/>
            <w:vAlign w:val="center"/>
          </w:tcPr>
          <w:p w14:paraId="01D2B231" w14:textId="77777777" w:rsidR="00122B06" w:rsidRPr="00BC3D7B" w:rsidRDefault="00122B06" w:rsidP="00122B06">
            <w:pPr>
              <w:spacing w:line="300" w:lineRule="exact"/>
              <w:ind w:rightChars="-236" w:right="-496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vAlign w:val="center"/>
          </w:tcPr>
          <w:p w14:paraId="0B0AA82B" w14:textId="77777777" w:rsidR="00122B06" w:rsidRPr="00BC3D7B" w:rsidRDefault="00122B06" w:rsidP="00122B06">
            <w:pPr>
              <w:spacing w:line="300" w:lineRule="exact"/>
              <w:ind w:rightChars="-330" w:right="-693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vAlign w:val="center"/>
          </w:tcPr>
          <w:p w14:paraId="32E22D1A" w14:textId="77777777" w:rsidR="00122B06" w:rsidRPr="00BC3D7B" w:rsidRDefault="00122B06" w:rsidP="00122B06">
            <w:pPr>
              <w:spacing w:line="300" w:lineRule="exact"/>
              <w:ind w:rightChars="-330" w:right="-693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29E900C0" w14:textId="77777777" w:rsidR="00122B06" w:rsidRPr="00BC3D7B" w:rsidRDefault="00122B06" w:rsidP="00122B06">
            <w:pPr>
              <w:spacing w:line="300" w:lineRule="exact"/>
              <w:ind w:rightChars="-330" w:right="-693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6ACE86D3" w14:textId="77777777" w:rsidR="00122B06" w:rsidRPr="00BC3D7B" w:rsidRDefault="00122B06" w:rsidP="00122B06">
            <w:pPr>
              <w:spacing w:line="300" w:lineRule="exact"/>
              <w:ind w:rightChars="-330" w:right="-693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85" w:type="dxa"/>
            <w:gridSpan w:val="4"/>
            <w:vAlign w:val="center"/>
          </w:tcPr>
          <w:p w14:paraId="10173046" w14:textId="77777777" w:rsidR="00122B06" w:rsidRPr="00BC3D7B" w:rsidRDefault="00122B06" w:rsidP="00122B06">
            <w:pPr>
              <w:spacing w:line="300" w:lineRule="exact"/>
              <w:ind w:rightChars="-330" w:right="-693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22B06" w:rsidRPr="00BC3D7B" w14:paraId="252B4B37" w14:textId="77777777" w:rsidTr="00576D6C">
        <w:trPr>
          <w:cantSplit/>
          <w:trHeight w:val="585"/>
          <w:jc w:val="center"/>
        </w:trPr>
        <w:tc>
          <w:tcPr>
            <w:tcW w:w="930" w:type="dxa"/>
            <w:vMerge/>
          </w:tcPr>
          <w:p w14:paraId="74553678" w14:textId="77777777" w:rsidR="00122B06" w:rsidRPr="00BC3D7B" w:rsidRDefault="00122B06" w:rsidP="00122B06">
            <w:pPr>
              <w:spacing w:line="300" w:lineRule="exact"/>
              <w:ind w:rightChars="-330" w:right="-693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14:paraId="04178379" w14:textId="77777777" w:rsidR="00122B06" w:rsidRPr="00BC3D7B" w:rsidRDefault="00122B06" w:rsidP="00122B06">
            <w:pPr>
              <w:spacing w:line="300" w:lineRule="exact"/>
              <w:ind w:rightChars="-330" w:right="-693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14" w:type="dxa"/>
            <w:gridSpan w:val="2"/>
            <w:vAlign w:val="center"/>
          </w:tcPr>
          <w:p w14:paraId="151B5F66" w14:textId="77777777" w:rsidR="00122B06" w:rsidRPr="00BC3D7B" w:rsidRDefault="00122B06" w:rsidP="00122B06">
            <w:pPr>
              <w:spacing w:line="300" w:lineRule="exact"/>
              <w:ind w:rightChars="-236" w:right="-496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vAlign w:val="center"/>
          </w:tcPr>
          <w:p w14:paraId="5627867F" w14:textId="77777777" w:rsidR="00122B06" w:rsidRPr="00BC3D7B" w:rsidRDefault="00122B06" w:rsidP="00122B06">
            <w:pPr>
              <w:spacing w:line="300" w:lineRule="exact"/>
              <w:ind w:rightChars="-330" w:right="-693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vAlign w:val="center"/>
          </w:tcPr>
          <w:p w14:paraId="455FAA0D" w14:textId="77777777" w:rsidR="00122B06" w:rsidRPr="00BC3D7B" w:rsidRDefault="00122B06" w:rsidP="00122B06">
            <w:pPr>
              <w:spacing w:line="300" w:lineRule="exact"/>
              <w:ind w:rightChars="-330" w:right="-693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020B8E7E" w14:textId="77777777" w:rsidR="00122B06" w:rsidRPr="00BC3D7B" w:rsidRDefault="00122B06" w:rsidP="00122B06">
            <w:pPr>
              <w:spacing w:line="300" w:lineRule="exact"/>
              <w:ind w:rightChars="-330" w:right="-693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10661C1E" w14:textId="77777777" w:rsidR="00122B06" w:rsidRPr="00BC3D7B" w:rsidRDefault="00122B06" w:rsidP="00122B06">
            <w:pPr>
              <w:spacing w:line="300" w:lineRule="exact"/>
              <w:ind w:rightChars="-330" w:right="-693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85" w:type="dxa"/>
            <w:gridSpan w:val="4"/>
            <w:vAlign w:val="center"/>
          </w:tcPr>
          <w:p w14:paraId="3851620C" w14:textId="77777777" w:rsidR="00122B06" w:rsidRPr="00BC3D7B" w:rsidRDefault="00122B06" w:rsidP="00122B06">
            <w:pPr>
              <w:spacing w:line="300" w:lineRule="exact"/>
              <w:ind w:rightChars="-330" w:right="-693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</w:tbl>
    <w:p w14:paraId="2DFECA14" w14:textId="06559E3D" w:rsidR="002966BB" w:rsidRPr="003E720F" w:rsidRDefault="003E720F" w:rsidP="003E720F">
      <w:pPr>
        <w:spacing w:line="360" w:lineRule="auto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三</w:t>
      </w:r>
      <w:r w:rsidRPr="00972078">
        <w:rPr>
          <w:rFonts w:ascii="黑体" w:eastAsia="黑体" w:hAnsi="黑体" w:hint="eastAsia"/>
          <w:sz w:val="32"/>
          <w:szCs w:val="32"/>
        </w:rPr>
        <w:t>、项目实施方案及实施计划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7"/>
      </w:tblGrid>
      <w:tr w:rsidR="002966BB" w:rsidRPr="00BC3D7B" w14:paraId="068C127F" w14:textId="77777777" w:rsidTr="00BD56EA">
        <w:trPr>
          <w:trHeight w:val="2718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F144" w14:textId="232D0764" w:rsidR="002966BB" w:rsidRPr="0079674A" w:rsidRDefault="009E66C6" w:rsidP="007233E2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9674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1.具体教学实践内容、教学实践目标和</w:t>
            </w:r>
            <w:proofErr w:type="gramStart"/>
            <w:r w:rsidRPr="0079674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拟解决</w:t>
            </w:r>
            <w:proofErr w:type="gramEnd"/>
            <w:r w:rsidRPr="0079674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的关键问题</w:t>
            </w:r>
          </w:p>
          <w:p w14:paraId="4657B896" w14:textId="77777777" w:rsidR="002966BB" w:rsidRPr="0079674A" w:rsidRDefault="002966BB" w:rsidP="000A52A6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78B4865A" w14:textId="77777777" w:rsidR="00D2473A" w:rsidRPr="0079674A" w:rsidRDefault="00D2473A" w:rsidP="000A52A6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695D25D0" w14:textId="0BB6FF61" w:rsidR="00D2473A" w:rsidRPr="0079674A" w:rsidRDefault="00D2473A" w:rsidP="000A52A6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066FEB85" w14:textId="34F7280A" w:rsidR="006A2329" w:rsidRDefault="006A2329" w:rsidP="000A52A6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08C7D1E4" w14:textId="74CBCB87" w:rsidR="0079674A" w:rsidRDefault="0079674A" w:rsidP="000A52A6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494BE09F" w14:textId="7EF500DC" w:rsidR="0079674A" w:rsidRDefault="0079674A" w:rsidP="000A52A6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182EF49B" w14:textId="5C6A9B60" w:rsidR="0079674A" w:rsidRDefault="0079674A" w:rsidP="000A52A6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00D78D24" w14:textId="684E5AB1" w:rsidR="0079674A" w:rsidRDefault="0079674A" w:rsidP="000A52A6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20FA367C" w14:textId="3A08ED7E" w:rsidR="0079674A" w:rsidRDefault="0079674A" w:rsidP="000A52A6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038BC854" w14:textId="2490F1EB" w:rsidR="0079674A" w:rsidRDefault="0079674A" w:rsidP="000A52A6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679D8F13" w14:textId="2286A96A" w:rsidR="0079674A" w:rsidRDefault="0079674A" w:rsidP="000A52A6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231E155C" w14:textId="542639B2" w:rsidR="0079674A" w:rsidRDefault="0079674A" w:rsidP="000A52A6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5980423F" w14:textId="287A49E6" w:rsidR="0079674A" w:rsidRDefault="0079674A" w:rsidP="000A52A6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7671BC51" w14:textId="04525F5F" w:rsidR="0079674A" w:rsidRDefault="0079674A" w:rsidP="000A52A6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6721815F" w14:textId="0B6D0CC1" w:rsidR="0079674A" w:rsidRDefault="0079674A" w:rsidP="000A52A6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718F0986" w14:textId="176D497A" w:rsidR="0079674A" w:rsidRDefault="0079674A" w:rsidP="000A52A6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56A88118" w14:textId="196D6344" w:rsidR="0079674A" w:rsidRDefault="0079674A" w:rsidP="000A52A6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1485F09D" w14:textId="716C6065" w:rsidR="0079674A" w:rsidRDefault="0079674A" w:rsidP="000A52A6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65BAE6B8" w14:textId="4E320D90" w:rsidR="0079674A" w:rsidRDefault="0079674A" w:rsidP="000A52A6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405E8E76" w14:textId="5BD3E529" w:rsidR="00D2473A" w:rsidRPr="0079674A" w:rsidRDefault="00D2473A" w:rsidP="00394A9C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D6243F" w:rsidRPr="00BC3D7B" w14:paraId="69BAAFC1" w14:textId="77777777" w:rsidTr="00BD56EA">
        <w:trPr>
          <w:trHeight w:val="2968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24AE" w14:textId="07BA3CA7" w:rsidR="00D6243F" w:rsidRPr="002E4B26" w:rsidRDefault="009E66C6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6F4ECA">
              <w:rPr>
                <w:rFonts w:ascii="仿宋_gb2312" w:eastAsia="仿宋_gb2312" w:hint="eastAsia"/>
                <w:sz w:val="24"/>
                <w:szCs w:val="24"/>
              </w:rPr>
              <w:lastRenderedPageBreak/>
              <w:t>2.实施方案、实施方法、具体实施计划（含年度进展情况）及可行性分析</w:t>
            </w:r>
          </w:p>
          <w:p w14:paraId="36D2EE9E" w14:textId="77777777" w:rsidR="00D6243F" w:rsidRPr="00BD56EA" w:rsidRDefault="00D6243F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55190135" w14:textId="77777777" w:rsidR="00D6243F" w:rsidRPr="002E4B26" w:rsidRDefault="00D6243F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4995708A" w14:textId="77777777" w:rsidR="00D6243F" w:rsidRPr="002E4B26" w:rsidRDefault="00D6243F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050B2F0F" w14:textId="77777777" w:rsidR="00D6243F" w:rsidRPr="002E4B26" w:rsidRDefault="00D6243F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6506CEF3" w14:textId="309345A9" w:rsidR="00D6243F" w:rsidRPr="002E4B26" w:rsidRDefault="00D6243F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1CE42B5B" w14:textId="785FF60E" w:rsidR="000D172D" w:rsidRPr="002E4B26" w:rsidRDefault="000D172D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146F798A" w14:textId="13965FC1" w:rsidR="000D172D" w:rsidRPr="002E4B26" w:rsidRDefault="000D172D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0AE42092" w14:textId="6CC23004" w:rsidR="000D172D" w:rsidRPr="002E4B26" w:rsidRDefault="000D172D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70B90562" w14:textId="05106B3A" w:rsidR="000D172D" w:rsidRPr="002E4B26" w:rsidRDefault="000D172D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61EE55D4" w14:textId="0F5F83FB" w:rsidR="000D172D" w:rsidRPr="002E4B26" w:rsidRDefault="000D172D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5E56DF1E" w14:textId="45BA5ECF" w:rsidR="000D172D" w:rsidRPr="002E4B26" w:rsidRDefault="000D172D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19D40E08" w14:textId="772B12C8" w:rsidR="000D172D" w:rsidRPr="002E4B26" w:rsidRDefault="000D172D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4A7C869B" w14:textId="2644BD34" w:rsidR="000D172D" w:rsidRPr="002E4B26" w:rsidRDefault="000D172D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361B4603" w14:textId="77777777" w:rsidR="000D172D" w:rsidRPr="002E4B26" w:rsidRDefault="000D172D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579955C4" w14:textId="1C6BEA1D" w:rsidR="00D2473A" w:rsidRPr="002E4B26" w:rsidRDefault="00D2473A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685D98C5" w14:textId="237CFCB9" w:rsidR="00D2473A" w:rsidRPr="002E4B26" w:rsidRDefault="00D2473A" w:rsidP="00394A9C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EC773C" w:rsidRPr="00BC3D7B" w14:paraId="73F515B2" w14:textId="77777777" w:rsidTr="00BD56EA">
        <w:trPr>
          <w:trHeight w:val="2767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D22F" w14:textId="3FF4ECB0" w:rsidR="00BD56EA" w:rsidRPr="002E4B26" w:rsidRDefault="00BD56EA" w:rsidP="00BD56EA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lastRenderedPageBreak/>
              <w:t>3</w:t>
            </w:r>
            <w:r w:rsidRPr="002E4B26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、</w:t>
            </w:r>
            <w:r w:rsidR="0079674A" w:rsidRPr="006F4ECA">
              <w:rPr>
                <w:rFonts w:ascii="仿宋_gb2312" w:eastAsia="仿宋_gb2312" w:hint="eastAsia"/>
                <w:sz w:val="24"/>
                <w:szCs w:val="24"/>
              </w:rPr>
              <w:t>项目已有或预期特色与创新之处</w:t>
            </w:r>
          </w:p>
          <w:p w14:paraId="4A306BFE" w14:textId="77777777" w:rsidR="00EC773C" w:rsidRPr="00BD56EA" w:rsidRDefault="00EC773C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0A8F66DC" w14:textId="3E289B93" w:rsidR="00972008" w:rsidRPr="00C61749" w:rsidRDefault="00972008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36E53DE1" w14:textId="1383B4A9" w:rsidR="006A2329" w:rsidRDefault="006A2329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3EB67BA8" w14:textId="6D0B9E63" w:rsidR="006A2329" w:rsidRDefault="006A2329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71C81AD2" w14:textId="7D9CC66B" w:rsidR="006A2329" w:rsidRDefault="006A2329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0274E7CB" w14:textId="59ED0008" w:rsidR="0079674A" w:rsidRDefault="0079674A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74270FF7" w14:textId="199C7E81" w:rsidR="0079674A" w:rsidRDefault="0079674A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23ADD370" w14:textId="5E95287B" w:rsidR="0079674A" w:rsidRDefault="0079674A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1B3EEAC0" w14:textId="57C08916" w:rsidR="0079674A" w:rsidRDefault="0079674A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1057F9D2" w14:textId="1A17A530" w:rsidR="0079674A" w:rsidRDefault="0079674A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1828E93F" w14:textId="7488E250" w:rsidR="0079674A" w:rsidRDefault="0079674A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425EFB64" w14:textId="50DF0D8F" w:rsidR="0079674A" w:rsidRDefault="0079674A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181805D0" w14:textId="6CA3AE63" w:rsidR="0079674A" w:rsidRDefault="0079674A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5E660426" w14:textId="0ABA0D22" w:rsidR="0079674A" w:rsidRDefault="0079674A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1E969756" w14:textId="12388ABF" w:rsidR="0079674A" w:rsidRDefault="0079674A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1E2F8653" w14:textId="2040D5D4" w:rsidR="0079674A" w:rsidRDefault="0079674A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7257D7EA" w14:textId="2F032B2A" w:rsidR="0079674A" w:rsidRDefault="0079674A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279BA72D" w14:textId="196936AD" w:rsidR="0079674A" w:rsidRDefault="0079674A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74634FB4" w14:textId="20F5A9D3" w:rsidR="0079674A" w:rsidRDefault="0079674A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0B80B9D4" w14:textId="6465BA01" w:rsidR="0079674A" w:rsidRDefault="0079674A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2D9D96D9" w14:textId="11B0DE8C" w:rsidR="0079674A" w:rsidRDefault="0079674A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495660EC" w14:textId="11D12331" w:rsidR="0079674A" w:rsidRDefault="0079674A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1F3FC008" w14:textId="6BB6B358" w:rsidR="0079674A" w:rsidRDefault="0079674A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5B0B18E6" w14:textId="53C718FA" w:rsidR="0079674A" w:rsidRDefault="0079674A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18161E77" w14:textId="239B876F" w:rsidR="0079674A" w:rsidRDefault="0079674A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20A77CC0" w14:textId="546999E8" w:rsidR="0079674A" w:rsidRDefault="0079674A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7242300C" w14:textId="703A233C" w:rsidR="0079674A" w:rsidRDefault="0079674A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01669DC7" w14:textId="58BF7AD6" w:rsidR="0079674A" w:rsidRDefault="0079674A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44D84FA4" w14:textId="39741B19" w:rsidR="0079674A" w:rsidRDefault="0079674A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364063BA" w14:textId="5F3EA1A6" w:rsidR="0079674A" w:rsidRDefault="0079674A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00CC374C" w14:textId="357217DB" w:rsidR="0079674A" w:rsidRDefault="0079674A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7509FDB4" w14:textId="77777777" w:rsidR="0079674A" w:rsidRDefault="0079674A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54F2C079" w14:textId="77777777" w:rsidR="006A2329" w:rsidRPr="00BC3D7B" w:rsidRDefault="006A2329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06C34E87" w14:textId="758AA1C4" w:rsidR="00EC773C" w:rsidRDefault="00EC773C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626CD895" w14:textId="04BDBA0D" w:rsidR="000D172D" w:rsidRDefault="000D172D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7D974A1A" w14:textId="77777777" w:rsidR="000D172D" w:rsidRPr="00BC3D7B" w:rsidRDefault="000D172D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784115FA" w14:textId="77777777" w:rsidR="00EC773C" w:rsidRPr="00BC3D7B" w:rsidRDefault="00EC773C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EC773C" w:rsidRPr="00BC3D7B" w14:paraId="1E6291DC" w14:textId="77777777" w:rsidTr="00394A9C">
        <w:trPr>
          <w:trHeight w:val="13599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DC9F" w14:textId="6F9ED4B0" w:rsidR="00EC773C" w:rsidRPr="002E4B26" w:rsidRDefault="00BD56EA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  <w:lang w:bidi="ar"/>
              </w:rPr>
              <w:lastRenderedPageBreak/>
              <w:t>4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  <w:lang w:bidi="ar"/>
              </w:rPr>
              <w:t>、</w:t>
            </w:r>
            <w:r w:rsidR="0079674A" w:rsidRPr="006F4ECA">
              <w:rPr>
                <w:rFonts w:ascii="仿宋_gb2312" w:eastAsia="仿宋_gb2312" w:hint="eastAsia"/>
                <w:sz w:val="24"/>
                <w:szCs w:val="24"/>
              </w:rPr>
              <w:t>项目预期的成果和效果（包括成果形式，预期推广、应用范围、受益面等）</w:t>
            </w:r>
          </w:p>
          <w:p w14:paraId="652A67E8" w14:textId="77777777" w:rsidR="00CD7FDE" w:rsidRPr="002E4B26" w:rsidRDefault="00CD7FDE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294289CB" w14:textId="562876B1" w:rsidR="00EC773C" w:rsidRPr="002E4B26" w:rsidRDefault="00EC773C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695E5597" w14:textId="63067445" w:rsidR="000D172D" w:rsidRPr="002E4B26" w:rsidRDefault="000D172D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09A762EC" w14:textId="77777777" w:rsidR="000D172D" w:rsidRPr="002E4B26" w:rsidRDefault="000D172D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0561CB13" w14:textId="3C835B0F" w:rsidR="00EC773C" w:rsidRPr="002E4B26" w:rsidRDefault="00EC773C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16492106" w14:textId="0E849D1A" w:rsidR="000D172D" w:rsidRPr="002E4B26" w:rsidRDefault="000D172D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108BB196" w14:textId="1B56E332" w:rsidR="000D172D" w:rsidRDefault="000D172D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6F56B1EE" w14:textId="6BF4DD36" w:rsidR="0079674A" w:rsidRDefault="0079674A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2BD7543C" w14:textId="7EC73FC2" w:rsidR="0079674A" w:rsidRDefault="0079674A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3CE5FDFF" w14:textId="5E4DF7AD" w:rsidR="0079674A" w:rsidRDefault="0079674A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70239218" w14:textId="1FA8924A" w:rsidR="0079674A" w:rsidRDefault="0079674A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2100E632" w14:textId="3A8BC051" w:rsidR="0079674A" w:rsidRDefault="0079674A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2A92370F" w14:textId="77777777" w:rsidR="00972008" w:rsidRDefault="00972008" w:rsidP="00206E0F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1103827D" w14:textId="77777777" w:rsidR="00394A9C" w:rsidRDefault="00394A9C" w:rsidP="00206E0F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0F69CC7F" w14:textId="77777777" w:rsidR="00394A9C" w:rsidRDefault="00394A9C" w:rsidP="00206E0F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78ACF5E7" w14:textId="13B85007" w:rsidR="00394A9C" w:rsidRPr="00394A9C" w:rsidRDefault="00394A9C" w:rsidP="00206E0F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</w:tbl>
    <w:p w14:paraId="40989A1B" w14:textId="64DC278F" w:rsidR="003B21C9" w:rsidRPr="009F12CA" w:rsidRDefault="00652A54" w:rsidP="003B21C9">
      <w:pPr>
        <w:snapToGrid w:val="0"/>
        <w:spacing w:afterLines="50" w:after="156" w:line="544" w:lineRule="atLeas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四</w:t>
      </w:r>
      <w:r w:rsidR="003B21C9" w:rsidRPr="009F12CA">
        <w:rPr>
          <w:rFonts w:ascii="黑体" w:eastAsia="黑体" w:hint="eastAsia"/>
          <w:sz w:val="32"/>
          <w:szCs w:val="32"/>
        </w:rPr>
        <w:t>、师德师风鉴定意见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3B21C9" w14:paraId="41A4DC8B" w14:textId="77777777" w:rsidTr="00E120CD">
        <w:trPr>
          <w:trHeight w:val="3327"/>
          <w:jc w:val="center"/>
        </w:trPr>
        <w:tc>
          <w:tcPr>
            <w:tcW w:w="938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615D3A7" w14:textId="77777777" w:rsidR="00FF28F7" w:rsidRPr="00605F4B" w:rsidRDefault="003B21C9" w:rsidP="00FF28F7">
            <w:pPr>
              <w:snapToGrid w:val="0"/>
              <w:spacing w:beforeLines="50" w:before="156" w:line="391" w:lineRule="atLeast"/>
              <w:ind w:firstLineChars="200" w:firstLine="480"/>
              <w:rPr>
                <w:rFonts w:ascii="仿宋" w:eastAsia="仿宋" w:hAnsi="仿宋" w:hint="eastAsia"/>
                <w:sz w:val="24"/>
              </w:rPr>
            </w:pPr>
            <w:r w:rsidRPr="00605F4B">
              <w:rPr>
                <w:rFonts w:ascii="仿宋" w:eastAsia="仿宋" w:hAnsi="仿宋" w:hint="eastAsia"/>
                <w:sz w:val="24"/>
              </w:rPr>
              <w:t>该项目政治方向、价值取向正确，符合社会主义核心价值观，无政治导向问题。</w:t>
            </w:r>
          </w:p>
          <w:p w14:paraId="36ECCDF5" w14:textId="7054F3B1" w:rsidR="003B21C9" w:rsidRPr="00605F4B" w:rsidRDefault="003B21C9" w:rsidP="00FF28F7">
            <w:pPr>
              <w:snapToGrid w:val="0"/>
              <w:spacing w:beforeLines="50" w:before="156" w:line="391" w:lineRule="atLeast"/>
              <w:ind w:firstLineChars="200" w:firstLine="480"/>
              <w:rPr>
                <w:rFonts w:ascii="仿宋" w:eastAsia="仿宋" w:hAnsi="仿宋" w:hint="eastAsia"/>
                <w:sz w:val="24"/>
              </w:rPr>
            </w:pPr>
            <w:r w:rsidRPr="00605F4B">
              <w:rPr>
                <w:rFonts w:ascii="仿宋" w:eastAsia="仿宋" w:hAnsi="仿宋" w:hint="eastAsia"/>
                <w:sz w:val="24"/>
              </w:rPr>
              <w:t>项目负责人和团队成员政治立场坚定，坚持党的基本路线，师德师风良好，能用正确的世界观、人生观、价值观指导教学工作，履行教书育人责任。作风正派，无违法违纪记录，无学术不端记录，</w:t>
            </w:r>
            <w:bookmarkStart w:id="2" w:name="_Hlk171933300"/>
            <w:r w:rsidRPr="00605F4B">
              <w:rPr>
                <w:rFonts w:ascii="仿宋" w:eastAsia="仿宋" w:hAnsi="仿宋" w:hint="eastAsia"/>
                <w:sz w:val="24"/>
              </w:rPr>
              <w:t>三年内未出现过重大教学事故</w:t>
            </w:r>
            <w:bookmarkEnd w:id="2"/>
            <w:r w:rsidRPr="00605F4B">
              <w:rPr>
                <w:rFonts w:ascii="仿宋" w:eastAsia="仿宋" w:hAnsi="仿宋" w:hint="eastAsia"/>
                <w:sz w:val="24"/>
              </w:rPr>
              <w:t>。</w:t>
            </w:r>
          </w:p>
          <w:p w14:paraId="35A5F217" w14:textId="77777777" w:rsidR="003B21C9" w:rsidRPr="00605F4B" w:rsidRDefault="003B21C9" w:rsidP="00E120CD">
            <w:pPr>
              <w:snapToGrid w:val="0"/>
              <w:spacing w:beforeLines="50" w:before="156" w:line="391" w:lineRule="atLeast"/>
              <w:ind w:firstLineChars="1500" w:firstLine="3600"/>
              <w:rPr>
                <w:rFonts w:ascii="仿宋" w:eastAsia="仿宋" w:hAnsi="仿宋" w:hint="eastAsia"/>
                <w:sz w:val="24"/>
              </w:rPr>
            </w:pPr>
            <w:r w:rsidRPr="00605F4B">
              <w:rPr>
                <w:rFonts w:ascii="仿宋" w:eastAsia="仿宋" w:hAnsi="仿宋" w:hint="eastAsia"/>
                <w:sz w:val="24"/>
              </w:rPr>
              <w:t>二级党组织负责人（签字）：</w:t>
            </w:r>
          </w:p>
          <w:p w14:paraId="3A453E23" w14:textId="77777777" w:rsidR="003B21C9" w:rsidRPr="00605F4B" w:rsidRDefault="003B21C9" w:rsidP="00E120CD">
            <w:pPr>
              <w:snapToGrid w:val="0"/>
              <w:spacing w:beforeLines="50" w:before="156" w:line="391" w:lineRule="atLeast"/>
              <w:ind w:firstLineChars="769" w:firstLine="1846"/>
              <w:jc w:val="center"/>
              <w:rPr>
                <w:rFonts w:ascii="仿宋" w:eastAsia="仿宋" w:hAnsi="仿宋" w:hint="eastAsia"/>
                <w:sz w:val="24"/>
              </w:rPr>
            </w:pPr>
            <w:r w:rsidRPr="00605F4B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605F4B">
              <w:rPr>
                <w:rFonts w:ascii="仿宋" w:eastAsia="仿宋" w:hAnsi="仿宋"/>
                <w:sz w:val="24"/>
              </w:rPr>
              <w:t xml:space="preserve">       </w:t>
            </w:r>
            <w:r w:rsidRPr="00605F4B">
              <w:rPr>
                <w:rFonts w:ascii="仿宋" w:eastAsia="仿宋" w:hAnsi="仿宋" w:hint="eastAsia"/>
                <w:sz w:val="24"/>
              </w:rPr>
              <w:t xml:space="preserve">公 </w:t>
            </w:r>
            <w:r w:rsidRPr="00605F4B">
              <w:rPr>
                <w:rFonts w:ascii="仿宋" w:eastAsia="仿宋" w:hAnsi="仿宋"/>
                <w:sz w:val="24"/>
              </w:rPr>
              <w:t xml:space="preserve"> </w:t>
            </w:r>
            <w:r w:rsidRPr="00605F4B">
              <w:rPr>
                <w:rFonts w:ascii="仿宋" w:eastAsia="仿宋" w:hAnsi="仿宋" w:hint="eastAsia"/>
                <w:sz w:val="24"/>
              </w:rPr>
              <w:t>章：</w:t>
            </w:r>
          </w:p>
          <w:p w14:paraId="0D6DA021" w14:textId="77777777" w:rsidR="003B21C9" w:rsidRDefault="003B21C9" w:rsidP="00E120CD">
            <w:pPr>
              <w:snapToGrid w:val="0"/>
              <w:spacing w:beforeLines="50" w:before="156" w:line="391" w:lineRule="atLeast"/>
              <w:jc w:val="right"/>
              <w:rPr>
                <w:rFonts w:ascii="仿宋_gb2312" w:eastAsia="仿宋_gb2312"/>
                <w:sz w:val="24"/>
              </w:rPr>
            </w:pPr>
            <w:r w:rsidRPr="00605F4B">
              <w:rPr>
                <w:rFonts w:ascii="仿宋" w:eastAsia="仿宋" w:hAnsi="仿宋" w:hint="eastAsia"/>
                <w:sz w:val="24"/>
              </w:rPr>
              <w:t xml:space="preserve">年  </w:t>
            </w:r>
            <w:r w:rsidRPr="00605F4B">
              <w:rPr>
                <w:rFonts w:ascii="仿宋" w:eastAsia="仿宋" w:hAnsi="仿宋"/>
                <w:sz w:val="24"/>
              </w:rPr>
              <w:t xml:space="preserve">  </w:t>
            </w:r>
            <w:r w:rsidRPr="00605F4B">
              <w:rPr>
                <w:rFonts w:ascii="仿宋" w:eastAsia="仿宋" w:hAnsi="仿宋" w:hint="eastAsia"/>
                <w:sz w:val="24"/>
              </w:rPr>
              <w:t xml:space="preserve">月 </w:t>
            </w:r>
            <w:r w:rsidRPr="00605F4B">
              <w:rPr>
                <w:rFonts w:ascii="仿宋" w:eastAsia="仿宋" w:hAnsi="仿宋"/>
                <w:sz w:val="24"/>
              </w:rPr>
              <w:t xml:space="preserve"> </w:t>
            </w:r>
            <w:r w:rsidRPr="00605F4B">
              <w:rPr>
                <w:rFonts w:ascii="仿宋" w:eastAsia="仿宋" w:hAnsi="仿宋" w:hint="eastAsia"/>
                <w:sz w:val="24"/>
              </w:rPr>
              <w:t xml:space="preserve">　日</w:t>
            </w:r>
          </w:p>
        </w:tc>
      </w:tr>
    </w:tbl>
    <w:p w14:paraId="6CAD9011" w14:textId="5024EF86" w:rsidR="003B21C9" w:rsidRPr="0076012E" w:rsidRDefault="00652A54" w:rsidP="003B21C9">
      <w:pPr>
        <w:snapToGrid w:val="0"/>
        <w:spacing w:afterLines="50" w:after="156" w:line="544" w:lineRule="atLeas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五</w:t>
      </w:r>
      <w:r w:rsidR="003B21C9" w:rsidRPr="0076012E">
        <w:rPr>
          <w:rFonts w:ascii="黑体" w:eastAsia="黑体" w:hint="eastAsia"/>
          <w:sz w:val="32"/>
          <w:szCs w:val="32"/>
        </w:rPr>
        <w:t>、</w:t>
      </w:r>
      <w:r w:rsidR="003B21C9">
        <w:rPr>
          <w:rFonts w:ascii="黑体" w:eastAsia="黑体" w:hint="eastAsia"/>
          <w:sz w:val="32"/>
          <w:szCs w:val="32"/>
        </w:rPr>
        <w:t>学院</w:t>
      </w:r>
      <w:r w:rsidR="003B21C9" w:rsidRPr="0076012E">
        <w:rPr>
          <w:rFonts w:ascii="黑体" w:eastAsia="黑体" w:hint="eastAsia"/>
          <w:sz w:val="32"/>
          <w:szCs w:val="32"/>
        </w:rPr>
        <w:t>推荐意见</w:t>
      </w:r>
    </w:p>
    <w:tbl>
      <w:tblPr>
        <w:tblW w:w="9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5"/>
      </w:tblGrid>
      <w:tr w:rsidR="003B21C9" w:rsidRPr="00605F4B" w14:paraId="787180A4" w14:textId="77777777" w:rsidTr="00394A9C">
        <w:trPr>
          <w:trHeight w:val="2854"/>
          <w:jc w:val="center"/>
        </w:trPr>
        <w:tc>
          <w:tcPr>
            <w:tcW w:w="933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97CD8A1" w14:textId="77777777" w:rsidR="003B21C9" w:rsidRPr="00605F4B" w:rsidRDefault="003B21C9" w:rsidP="00E120CD">
            <w:pPr>
              <w:snapToGrid w:val="0"/>
              <w:spacing w:beforeLines="50" w:before="156" w:line="391" w:lineRule="atLeast"/>
              <w:rPr>
                <w:rFonts w:ascii="仿宋" w:eastAsia="仿宋" w:hAnsi="仿宋" w:hint="eastAsia"/>
                <w:sz w:val="24"/>
              </w:rPr>
            </w:pPr>
          </w:p>
          <w:p w14:paraId="258F8D74" w14:textId="77777777" w:rsidR="003B21C9" w:rsidRPr="00605F4B" w:rsidRDefault="003B21C9" w:rsidP="00E120CD">
            <w:pPr>
              <w:snapToGrid w:val="0"/>
              <w:spacing w:beforeLines="50" w:before="156" w:line="391" w:lineRule="atLeast"/>
              <w:ind w:firstLineChars="769" w:firstLine="1846"/>
              <w:jc w:val="center"/>
              <w:rPr>
                <w:rFonts w:ascii="仿宋" w:eastAsia="仿宋" w:hAnsi="仿宋" w:hint="eastAsia"/>
                <w:sz w:val="24"/>
              </w:rPr>
            </w:pPr>
            <w:r w:rsidRPr="00605F4B">
              <w:rPr>
                <w:rFonts w:ascii="仿宋" w:eastAsia="仿宋" w:hAnsi="仿宋" w:hint="eastAsia"/>
                <w:sz w:val="24"/>
              </w:rPr>
              <w:t>负责人（签字）：</w:t>
            </w:r>
          </w:p>
          <w:p w14:paraId="0F326360" w14:textId="77777777" w:rsidR="003B21C9" w:rsidRPr="00605F4B" w:rsidRDefault="003B21C9" w:rsidP="00E120CD">
            <w:pPr>
              <w:snapToGrid w:val="0"/>
              <w:spacing w:beforeLines="50" w:before="156" w:line="391" w:lineRule="atLeast"/>
              <w:ind w:firstLineChars="769" w:firstLine="1846"/>
              <w:jc w:val="center"/>
              <w:rPr>
                <w:rFonts w:ascii="仿宋" w:eastAsia="仿宋" w:hAnsi="仿宋" w:hint="eastAsia"/>
                <w:sz w:val="24"/>
              </w:rPr>
            </w:pPr>
            <w:r w:rsidRPr="00605F4B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605F4B">
              <w:rPr>
                <w:rFonts w:ascii="仿宋" w:eastAsia="仿宋" w:hAnsi="仿宋"/>
                <w:sz w:val="24"/>
              </w:rPr>
              <w:t xml:space="preserve">      </w:t>
            </w:r>
            <w:r w:rsidRPr="00605F4B">
              <w:rPr>
                <w:rFonts w:ascii="仿宋" w:eastAsia="仿宋" w:hAnsi="仿宋" w:hint="eastAsia"/>
                <w:sz w:val="24"/>
              </w:rPr>
              <w:t>公  章：</w:t>
            </w:r>
          </w:p>
          <w:p w14:paraId="1B1B1140" w14:textId="77777777" w:rsidR="003B21C9" w:rsidRPr="00605F4B" w:rsidRDefault="003B21C9" w:rsidP="00E120CD">
            <w:pPr>
              <w:snapToGrid w:val="0"/>
              <w:spacing w:beforeLines="50" w:before="156" w:line="391" w:lineRule="atLeast"/>
              <w:ind w:firstLineChars="1550" w:firstLine="3720"/>
              <w:jc w:val="right"/>
              <w:rPr>
                <w:rFonts w:ascii="仿宋" w:eastAsia="仿宋" w:hAnsi="仿宋" w:hint="eastAsia"/>
                <w:sz w:val="24"/>
              </w:rPr>
            </w:pPr>
            <w:r w:rsidRPr="00605F4B">
              <w:rPr>
                <w:rFonts w:ascii="仿宋" w:eastAsia="仿宋" w:hAnsi="仿宋"/>
                <w:sz w:val="24"/>
              </w:rPr>
              <w:t>年     月    日</w:t>
            </w:r>
          </w:p>
        </w:tc>
      </w:tr>
    </w:tbl>
    <w:p w14:paraId="3560FCDA" w14:textId="73E5D49E" w:rsidR="003B21C9" w:rsidRPr="0076012E" w:rsidRDefault="00652A54" w:rsidP="003B21C9">
      <w:pPr>
        <w:snapToGrid w:val="0"/>
        <w:spacing w:afterLines="50" w:after="156" w:line="544" w:lineRule="atLeas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六</w:t>
      </w:r>
      <w:r w:rsidR="003B21C9" w:rsidRPr="0076012E">
        <w:rPr>
          <w:rFonts w:ascii="黑体" w:eastAsia="黑体" w:hint="eastAsia"/>
          <w:sz w:val="32"/>
          <w:szCs w:val="32"/>
        </w:rPr>
        <w:t>、学校意见</w:t>
      </w:r>
    </w:p>
    <w:tbl>
      <w:tblPr>
        <w:tblW w:w="9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3"/>
      </w:tblGrid>
      <w:tr w:rsidR="003B21C9" w14:paraId="49170329" w14:textId="77777777" w:rsidTr="00652A54">
        <w:trPr>
          <w:trHeight w:val="2190"/>
          <w:jc w:val="center"/>
        </w:trPr>
        <w:tc>
          <w:tcPr>
            <w:tcW w:w="935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4D118FA" w14:textId="77777777" w:rsidR="003B21C9" w:rsidRPr="00605F4B" w:rsidRDefault="003B21C9" w:rsidP="00E120CD">
            <w:pPr>
              <w:snapToGrid w:val="0"/>
              <w:spacing w:beforeLines="50" w:before="156" w:line="391" w:lineRule="atLeast"/>
              <w:rPr>
                <w:rFonts w:ascii="仿宋" w:eastAsia="仿宋" w:hAnsi="仿宋" w:hint="eastAsia"/>
                <w:sz w:val="24"/>
              </w:rPr>
            </w:pPr>
          </w:p>
          <w:p w14:paraId="44B80A3C" w14:textId="77777777" w:rsidR="003B21C9" w:rsidRPr="00605F4B" w:rsidRDefault="003B21C9" w:rsidP="00E120CD">
            <w:pPr>
              <w:snapToGrid w:val="0"/>
              <w:spacing w:beforeLines="50" w:before="156" w:line="391" w:lineRule="atLeast"/>
              <w:ind w:firstLineChars="1850" w:firstLine="4440"/>
              <w:rPr>
                <w:rFonts w:ascii="仿宋" w:eastAsia="仿宋" w:hAnsi="仿宋" w:hint="eastAsia"/>
                <w:sz w:val="24"/>
              </w:rPr>
            </w:pPr>
            <w:r w:rsidRPr="00605F4B">
              <w:rPr>
                <w:rFonts w:ascii="仿宋" w:eastAsia="仿宋" w:hAnsi="仿宋" w:hint="eastAsia"/>
                <w:sz w:val="24"/>
              </w:rPr>
              <w:t>负责人（签字）：</w:t>
            </w:r>
          </w:p>
          <w:p w14:paraId="636D6A59" w14:textId="77777777" w:rsidR="003B21C9" w:rsidRPr="00605F4B" w:rsidRDefault="003B21C9" w:rsidP="00E120CD">
            <w:pPr>
              <w:snapToGrid w:val="0"/>
              <w:spacing w:beforeLines="50" w:before="156" w:line="391" w:lineRule="atLeast"/>
              <w:ind w:firstLineChars="769" w:firstLine="1846"/>
              <w:jc w:val="center"/>
              <w:rPr>
                <w:rFonts w:ascii="仿宋" w:eastAsia="仿宋" w:hAnsi="仿宋" w:hint="eastAsia"/>
                <w:sz w:val="24"/>
              </w:rPr>
            </w:pPr>
            <w:r w:rsidRPr="00605F4B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605F4B">
              <w:rPr>
                <w:rFonts w:ascii="仿宋" w:eastAsia="仿宋" w:hAnsi="仿宋"/>
                <w:sz w:val="24"/>
              </w:rPr>
              <w:t xml:space="preserve">     </w:t>
            </w:r>
            <w:r w:rsidRPr="00605F4B">
              <w:rPr>
                <w:rFonts w:ascii="仿宋" w:eastAsia="仿宋" w:hAnsi="仿宋" w:hint="eastAsia"/>
                <w:sz w:val="24"/>
              </w:rPr>
              <w:t>公  章：</w:t>
            </w:r>
          </w:p>
          <w:p w14:paraId="7795CE44" w14:textId="77777777" w:rsidR="003B21C9" w:rsidRPr="00605F4B" w:rsidRDefault="003B21C9" w:rsidP="00E120CD">
            <w:pPr>
              <w:snapToGrid w:val="0"/>
              <w:spacing w:beforeLines="50" w:before="156" w:line="391" w:lineRule="atLeast"/>
              <w:ind w:firstLineChars="200" w:firstLine="480"/>
              <w:jc w:val="right"/>
              <w:rPr>
                <w:rFonts w:ascii="仿宋" w:eastAsia="仿宋" w:hAnsi="仿宋" w:hint="eastAsia"/>
                <w:sz w:val="24"/>
              </w:rPr>
            </w:pPr>
            <w:r w:rsidRPr="00605F4B">
              <w:rPr>
                <w:rFonts w:ascii="仿宋" w:eastAsia="仿宋" w:hAnsi="仿宋"/>
                <w:sz w:val="24"/>
              </w:rPr>
              <w:t>年     月    日</w:t>
            </w:r>
          </w:p>
        </w:tc>
      </w:tr>
    </w:tbl>
    <w:p w14:paraId="39CA7EC1" w14:textId="4DDAAAD0" w:rsidR="009C3FCC" w:rsidRPr="00D869C5" w:rsidRDefault="009C3FCC" w:rsidP="000D172D">
      <w:pPr>
        <w:pStyle w:val="TOC2"/>
        <w:ind w:leftChars="0" w:left="0"/>
        <w:rPr>
          <w:rFonts w:hint="eastAsia"/>
          <w:b/>
          <w:bCs/>
        </w:rPr>
      </w:pPr>
    </w:p>
    <w:sectPr w:rsidR="009C3FCC" w:rsidRPr="00D869C5" w:rsidSect="00894B24"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AC57D" w14:textId="77777777" w:rsidR="00974180" w:rsidRDefault="00974180" w:rsidP="00A5609C">
      <w:r>
        <w:separator/>
      </w:r>
    </w:p>
  </w:endnote>
  <w:endnote w:type="continuationSeparator" w:id="0">
    <w:p w14:paraId="28124EB8" w14:textId="77777777" w:rsidR="00974180" w:rsidRDefault="00974180" w:rsidP="00A56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Microsoft Ya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9346212"/>
      <w:docPartObj>
        <w:docPartGallery w:val="Page Numbers (Bottom of Page)"/>
        <w:docPartUnique/>
      </w:docPartObj>
    </w:sdtPr>
    <w:sdtContent>
      <w:p w14:paraId="64C375B1" w14:textId="77777777" w:rsidR="00A5609C" w:rsidRDefault="009552F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609C" w:rsidRPr="00A5609C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14:paraId="398700E9" w14:textId="77777777" w:rsidR="00A5609C" w:rsidRDefault="00A5609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37602" w14:textId="77777777" w:rsidR="00C30CFC" w:rsidRDefault="00C30CFC">
    <w:pPr>
      <w:pStyle w:val="a5"/>
      <w:jc w:val="center"/>
    </w:pPr>
  </w:p>
  <w:p w14:paraId="35B3058A" w14:textId="77777777" w:rsidR="00C30CFC" w:rsidRDefault="00C30C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19CA9" w14:textId="77777777" w:rsidR="00974180" w:rsidRDefault="00974180" w:rsidP="00A5609C">
      <w:r>
        <w:separator/>
      </w:r>
    </w:p>
  </w:footnote>
  <w:footnote w:type="continuationSeparator" w:id="0">
    <w:p w14:paraId="200C77D1" w14:textId="77777777" w:rsidR="00974180" w:rsidRDefault="00974180" w:rsidP="00A56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71863"/>
    <w:multiLevelType w:val="hybridMultilevel"/>
    <w:tmpl w:val="AD86982E"/>
    <w:lvl w:ilvl="0" w:tplc="782E07FC">
      <w:start w:val="6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97A1C0E"/>
    <w:multiLevelType w:val="hybridMultilevel"/>
    <w:tmpl w:val="86C23118"/>
    <w:lvl w:ilvl="0" w:tplc="81D8DD68">
      <w:start w:val="1"/>
      <w:numFmt w:val="decimal"/>
      <w:lvlText w:val="%1."/>
      <w:lvlJc w:val="left"/>
      <w:pPr>
        <w:tabs>
          <w:tab w:val="num" w:pos="1259"/>
        </w:tabs>
        <w:ind w:left="1259" w:hanging="720"/>
      </w:pPr>
      <w:rPr>
        <w:rFonts w:hint="eastAsia"/>
        <w:b w:val="0"/>
        <w:i w:val="0"/>
      </w:rPr>
    </w:lvl>
    <w:lvl w:ilvl="1" w:tplc="9F5ABA16">
      <w:start w:val="1"/>
      <w:numFmt w:val="decimal"/>
      <w:lvlText w:val="%2．"/>
      <w:lvlJc w:val="left"/>
      <w:pPr>
        <w:tabs>
          <w:tab w:val="num" w:pos="1679"/>
        </w:tabs>
        <w:ind w:left="1679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9"/>
        </w:tabs>
        <w:ind w:left="22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39"/>
        </w:tabs>
        <w:ind w:left="26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9"/>
        </w:tabs>
        <w:ind w:left="30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9"/>
        </w:tabs>
        <w:ind w:left="34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99"/>
        </w:tabs>
        <w:ind w:left="38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9"/>
        </w:tabs>
        <w:ind w:left="4319" w:hanging="420"/>
      </w:pPr>
    </w:lvl>
  </w:abstractNum>
  <w:num w:numId="1" w16cid:durableId="1186794866">
    <w:abstractNumId w:val="1"/>
  </w:num>
  <w:num w:numId="2" w16cid:durableId="432672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9C"/>
    <w:rsid w:val="0000277F"/>
    <w:rsid w:val="00004E8F"/>
    <w:rsid w:val="0001397A"/>
    <w:rsid w:val="00025E3C"/>
    <w:rsid w:val="00027CE3"/>
    <w:rsid w:val="00046F52"/>
    <w:rsid w:val="00050F37"/>
    <w:rsid w:val="00052F2A"/>
    <w:rsid w:val="000620FC"/>
    <w:rsid w:val="000740BA"/>
    <w:rsid w:val="0008350A"/>
    <w:rsid w:val="0009069A"/>
    <w:rsid w:val="000A52A6"/>
    <w:rsid w:val="000B155B"/>
    <w:rsid w:val="000C4F41"/>
    <w:rsid w:val="000D0DCA"/>
    <w:rsid w:val="000D172D"/>
    <w:rsid w:val="000D25CE"/>
    <w:rsid w:val="000D6EAB"/>
    <w:rsid w:val="000D7E56"/>
    <w:rsid w:val="000E03D0"/>
    <w:rsid w:val="000F0029"/>
    <w:rsid w:val="00120F84"/>
    <w:rsid w:val="00121C4E"/>
    <w:rsid w:val="00122B06"/>
    <w:rsid w:val="00124B4B"/>
    <w:rsid w:val="00124EAE"/>
    <w:rsid w:val="001268EC"/>
    <w:rsid w:val="00133C2A"/>
    <w:rsid w:val="0013710E"/>
    <w:rsid w:val="001566CD"/>
    <w:rsid w:val="00161236"/>
    <w:rsid w:val="00164693"/>
    <w:rsid w:val="001709DC"/>
    <w:rsid w:val="001709FD"/>
    <w:rsid w:val="001727CE"/>
    <w:rsid w:val="00182218"/>
    <w:rsid w:val="001A23CF"/>
    <w:rsid w:val="001A6BEA"/>
    <w:rsid w:val="001E06D4"/>
    <w:rsid w:val="001E6FD3"/>
    <w:rsid w:val="001E7FC2"/>
    <w:rsid w:val="00206E0F"/>
    <w:rsid w:val="00211BA4"/>
    <w:rsid w:val="00226881"/>
    <w:rsid w:val="00226D66"/>
    <w:rsid w:val="00237EA9"/>
    <w:rsid w:val="00242D78"/>
    <w:rsid w:val="0025170A"/>
    <w:rsid w:val="00265AA3"/>
    <w:rsid w:val="002707BB"/>
    <w:rsid w:val="00275F5C"/>
    <w:rsid w:val="002761DA"/>
    <w:rsid w:val="002863B8"/>
    <w:rsid w:val="002966BB"/>
    <w:rsid w:val="00297EC6"/>
    <w:rsid w:val="002A1635"/>
    <w:rsid w:val="002A6BD0"/>
    <w:rsid w:val="002D0AC3"/>
    <w:rsid w:val="002D224B"/>
    <w:rsid w:val="002D396B"/>
    <w:rsid w:val="002E4B26"/>
    <w:rsid w:val="002E6FF7"/>
    <w:rsid w:val="002F5566"/>
    <w:rsid w:val="002F591F"/>
    <w:rsid w:val="003000AC"/>
    <w:rsid w:val="003070E4"/>
    <w:rsid w:val="00311512"/>
    <w:rsid w:val="003148FE"/>
    <w:rsid w:val="00320E7F"/>
    <w:rsid w:val="00351949"/>
    <w:rsid w:val="00353590"/>
    <w:rsid w:val="003606DD"/>
    <w:rsid w:val="003646A5"/>
    <w:rsid w:val="00371530"/>
    <w:rsid w:val="003858C3"/>
    <w:rsid w:val="00387D7F"/>
    <w:rsid w:val="00393A9D"/>
    <w:rsid w:val="00394A9C"/>
    <w:rsid w:val="00396174"/>
    <w:rsid w:val="003A27D2"/>
    <w:rsid w:val="003A3C78"/>
    <w:rsid w:val="003B1288"/>
    <w:rsid w:val="003B21C9"/>
    <w:rsid w:val="003B542C"/>
    <w:rsid w:val="003C12D0"/>
    <w:rsid w:val="003C3D54"/>
    <w:rsid w:val="003C5A05"/>
    <w:rsid w:val="003C783A"/>
    <w:rsid w:val="003E720F"/>
    <w:rsid w:val="003F6419"/>
    <w:rsid w:val="0040082F"/>
    <w:rsid w:val="00402F74"/>
    <w:rsid w:val="00412D29"/>
    <w:rsid w:val="00421A00"/>
    <w:rsid w:val="00421B30"/>
    <w:rsid w:val="004230C2"/>
    <w:rsid w:val="00437D4F"/>
    <w:rsid w:val="00442EA6"/>
    <w:rsid w:val="00445FF9"/>
    <w:rsid w:val="004466D7"/>
    <w:rsid w:val="004834C0"/>
    <w:rsid w:val="00483B2E"/>
    <w:rsid w:val="004A26B1"/>
    <w:rsid w:val="004A437B"/>
    <w:rsid w:val="004B7042"/>
    <w:rsid w:val="004C0F57"/>
    <w:rsid w:val="004D2B12"/>
    <w:rsid w:val="004D300A"/>
    <w:rsid w:val="004D4EDD"/>
    <w:rsid w:val="00514301"/>
    <w:rsid w:val="00514B8E"/>
    <w:rsid w:val="0052581D"/>
    <w:rsid w:val="00530B28"/>
    <w:rsid w:val="005403C2"/>
    <w:rsid w:val="00540EC5"/>
    <w:rsid w:val="00542A8A"/>
    <w:rsid w:val="005674EA"/>
    <w:rsid w:val="005734A7"/>
    <w:rsid w:val="00576218"/>
    <w:rsid w:val="00576D6C"/>
    <w:rsid w:val="00586BA6"/>
    <w:rsid w:val="005B0BC6"/>
    <w:rsid w:val="005C0231"/>
    <w:rsid w:val="005C39FF"/>
    <w:rsid w:val="005C5439"/>
    <w:rsid w:val="005C778D"/>
    <w:rsid w:val="005D13D4"/>
    <w:rsid w:val="005D3225"/>
    <w:rsid w:val="005E0A78"/>
    <w:rsid w:val="0060144E"/>
    <w:rsid w:val="00601991"/>
    <w:rsid w:val="00605F4B"/>
    <w:rsid w:val="00612B33"/>
    <w:rsid w:val="00623B2E"/>
    <w:rsid w:val="00625C63"/>
    <w:rsid w:val="0062686C"/>
    <w:rsid w:val="00631C2B"/>
    <w:rsid w:val="0065054F"/>
    <w:rsid w:val="00652A54"/>
    <w:rsid w:val="00657B54"/>
    <w:rsid w:val="00661FE2"/>
    <w:rsid w:val="006729B2"/>
    <w:rsid w:val="006946B5"/>
    <w:rsid w:val="0069611E"/>
    <w:rsid w:val="006A2329"/>
    <w:rsid w:val="006B4F6A"/>
    <w:rsid w:val="006C1788"/>
    <w:rsid w:val="006D0745"/>
    <w:rsid w:val="006D3B6D"/>
    <w:rsid w:val="006E2FE6"/>
    <w:rsid w:val="006F2E87"/>
    <w:rsid w:val="007007C7"/>
    <w:rsid w:val="00700B4E"/>
    <w:rsid w:val="00703B48"/>
    <w:rsid w:val="007179A7"/>
    <w:rsid w:val="00725446"/>
    <w:rsid w:val="00725B7A"/>
    <w:rsid w:val="007443E6"/>
    <w:rsid w:val="00744938"/>
    <w:rsid w:val="00761741"/>
    <w:rsid w:val="00767C31"/>
    <w:rsid w:val="00773965"/>
    <w:rsid w:val="00794B28"/>
    <w:rsid w:val="00794B39"/>
    <w:rsid w:val="0079674A"/>
    <w:rsid w:val="007B730F"/>
    <w:rsid w:val="007B7C2E"/>
    <w:rsid w:val="007E03BC"/>
    <w:rsid w:val="007E76CE"/>
    <w:rsid w:val="00804EE0"/>
    <w:rsid w:val="008104FE"/>
    <w:rsid w:val="0082771D"/>
    <w:rsid w:val="00835D6F"/>
    <w:rsid w:val="00840DF8"/>
    <w:rsid w:val="008432A6"/>
    <w:rsid w:val="00844B96"/>
    <w:rsid w:val="0086545B"/>
    <w:rsid w:val="00873B43"/>
    <w:rsid w:val="00877BF3"/>
    <w:rsid w:val="00887A36"/>
    <w:rsid w:val="008A2A23"/>
    <w:rsid w:val="008A47C8"/>
    <w:rsid w:val="008E00B9"/>
    <w:rsid w:val="008E1E61"/>
    <w:rsid w:val="008E4008"/>
    <w:rsid w:val="008F5D6F"/>
    <w:rsid w:val="009128D0"/>
    <w:rsid w:val="00920AE2"/>
    <w:rsid w:val="009266A8"/>
    <w:rsid w:val="00927E8A"/>
    <w:rsid w:val="00933534"/>
    <w:rsid w:val="0093621B"/>
    <w:rsid w:val="00950668"/>
    <w:rsid w:val="009552FE"/>
    <w:rsid w:val="009578B1"/>
    <w:rsid w:val="0096046F"/>
    <w:rsid w:val="00972008"/>
    <w:rsid w:val="00974180"/>
    <w:rsid w:val="00983C3B"/>
    <w:rsid w:val="009872A6"/>
    <w:rsid w:val="00990CA3"/>
    <w:rsid w:val="009B7F2C"/>
    <w:rsid w:val="009C11B0"/>
    <w:rsid w:val="009C3FCC"/>
    <w:rsid w:val="009D63DF"/>
    <w:rsid w:val="009D71E2"/>
    <w:rsid w:val="009E004C"/>
    <w:rsid w:val="009E378B"/>
    <w:rsid w:val="009E66C6"/>
    <w:rsid w:val="009F0295"/>
    <w:rsid w:val="00A00684"/>
    <w:rsid w:val="00A014C7"/>
    <w:rsid w:val="00A016BB"/>
    <w:rsid w:val="00A021E2"/>
    <w:rsid w:val="00A260CF"/>
    <w:rsid w:val="00A2615D"/>
    <w:rsid w:val="00A36BED"/>
    <w:rsid w:val="00A45841"/>
    <w:rsid w:val="00A5609C"/>
    <w:rsid w:val="00A74525"/>
    <w:rsid w:val="00A77BD1"/>
    <w:rsid w:val="00A825AE"/>
    <w:rsid w:val="00A8265B"/>
    <w:rsid w:val="00A9538C"/>
    <w:rsid w:val="00AA0F5C"/>
    <w:rsid w:val="00AB3AD6"/>
    <w:rsid w:val="00AC409B"/>
    <w:rsid w:val="00AD4D8F"/>
    <w:rsid w:val="00AE7BCC"/>
    <w:rsid w:val="00B160E1"/>
    <w:rsid w:val="00B32791"/>
    <w:rsid w:val="00B34A19"/>
    <w:rsid w:val="00B878B9"/>
    <w:rsid w:val="00B90C84"/>
    <w:rsid w:val="00BB07E4"/>
    <w:rsid w:val="00BB17AC"/>
    <w:rsid w:val="00BB3A3C"/>
    <w:rsid w:val="00BC3D7B"/>
    <w:rsid w:val="00BC5AB3"/>
    <w:rsid w:val="00BC5CDF"/>
    <w:rsid w:val="00BD1F1C"/>
    <w:rsid w:val="00BD56EA"/>
    <w:rsid w:val="00BE07CE"/>
    <w:rsid w:val="00BE175D"/>
    <w:rsid w:val="00C00C88"/>
    <w:rsid w:val="00C200A9"/>
    <w:rsid w:val="00C2373A"/>
    <w:rsid w:val="00C30CFC"/>
    <w:rsid w:val="00C40146"/>
    <w:rsid w:val="00C40FCE"/>
    <w:rsid w:val="00C4235B"/>
    <w:rsid w:val="00C61749"/>
    <w:rsid w:val="00C667FF"/>
    <w:rsid w:val="00C81F31"/>
    <w:rsid w:val="00C82A23"/>
    <w:rsid w:val="00C862B8"/>
    <w:rsid w:val="00C94049"/>
    <w:rsid w:val="00C95721"/>
    <w:rsid w:val="00C961C5"/>
    <w:rsid w:val="00CA17AA"/>
    <w:rsid w:val="00CA265A"/>
    <w:rsid w:val="00CB2AD0"/>
    <w:rsid w:val="00CB3A73"/>
    <w:rsid w:val="00CC06A6"/>
    <w:rsid w:val="00CC47E7"/>
    <w:rsid w:val="00CC53B2"/>
    <w:rsid w:val="00CD5F0B"/>
    <w:rsid w:val="00CD7994"/>
    <w:rsid w:val="00CD7FD1"/>
    <w:rsid w:val="00CD7FDE"/>
    <w:rsid w:val="00CE1AD9"/>
    <w:rsid w:val="00CF39C6"/>
    <w:rsid w:val="00D00784"/>
    <w:rsid w:val="00D233E0"/>
    <w:rsid w:val="00D2473A"/>
    <w:rsid w:val="00D423DD"/>
    <w:rsid w:val="00D464BC"/>
    <w:rsid w:val="00D4661A"/>
    <w:rsid w:val="00D57B1D"/>
    <w:rsid w:val="00D606BD"/>
    <w:rsid w:val="00D612CA"/>
    <w:rsid w:val="00D6185F"/>
    <w:rsid w:val="00D6243F"/>
    <w:rsid w:val="00D75964"/>
    <w:rsid w:val="00D869C5"/>
    <w:rsid w:val="00DA0E91"/>
    <w:rsid w:val="00DA3E25"/>
    <w:rsid w:val="00DB1C45"/>
    <w:rsid w:val="00DC7536"/>
    <w:rsid w:val="00DD0A1F"/>
    <w:rsid w:val="00DD1FC0"/>
    <w:rsid w:val="00DD6E53"/>
    <w:rsid w:val="00DE321D"/>
    <w:rsid w:val="00DF4C7C"/>
    <w:rsid w:val="00E11AE2"/>
    <w:rsid w:val="00E14AD8"/>
    <w:rsid w:val="00E33372"/>
    <w:rsid w:val="00E339CD"/>
    <w:rsid w:val="00E82426"/>
    <w:rsid w:val="00E85549"/>
    <w:rsid w:val="00E93404"/>
    <w:rsid w:val="00EB4D77"/>
    <w:rsid w:val="00EB79F5"/>
    <w:rsid w:val="00EC0710"/>
    <w:rsid w:val="00EC773C"/>
    <w:rsid w:val="00ED203C"/>
    <w:rsid w:val="00ED7844"/>
    <w:rsid w:val="00EE09C7"/>
    <w:rsid w:val="00EF20F7"/>
    <w:rsid w:val="00F071CD"/>
    <w:rsid w:val="00F11B3A"/>
    <w:rsid w:val="00F12391"/>
    <w:rsid w:val="00F77F15"/>
    <w:rsid w:val="00FB0A4D"/>
    <w:rsid w:val="00FB48BF"/>
    <w:rsid w:val="00FC3B52"/>
    <w:rsid w:val="00FC7B7D"/>
    <w:rsid w:val="00FC7F7E"/>
    <w:rsid w:val="00FE20FE"/>
    <w:rsid w:val="00FE21D0"/>
    <w:rsid w:val="00FF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EC4D8A"/>
  <w15:docId w15:val="{FC8B463C-C530-4F2D-81DB-55632DC57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09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0C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C30CFC"/>
    <w:pPr>
      <w:outlineLvl w:val="1"/>
    </w:pPr>
    <w:rPr>
      <w:rFonts w:ascii="宋体" w:eastAsia="宋体" w:hAnsi="宋体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60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60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60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609C"/>
    <w:rPr>
      <w:sz w:val="18"/>
      <w:szCs w:val="18"/>
    </w:rPr>
  </w:style>
  <w:style w:type="paragraph" w:customStyle="1" w:styleId="11">
    <w:name w:val="列出段落1"/>
    <w:basedOn w:val="a"/>
    <w:qFormat/>
    <w:rsid w:val="00EC773C"/>
    <w:pPr>
      <w:ind w:firstLineChars="200" w:firstLine="420"/>
    </w:pPr>
    <w:rPr>
      <w:rFonts w:ascii="Calibri" w:eastAsia="宋体" w:hAnsi="Calibri" w:cs="Times New Roman"/>
      <w:szCs w:val="21"/>
    </w:rPr>
  </w:style>
  <w:style w:type="paragraph" w:styleId="a7">
    <w:name w:val="List Paragraph"/>
    <w:basedOn w:val="a"/>
    <w:uiPriority w:val="34"/>
    <w:qFormat/>
    <w:rsid w:val="006729B2"/>
    <w:pPr>
      <w:ind w:firstLineChars="200" w:firstLine="420"/>
    </w:pPr>
    <w:rPr>
      <w:rFonts w:ascii="Calibri" w:eastAsia="宋体" w:hAnsi="Calibri" w:cs="Times New Roman"/>
    </w:rPr>
  </w:style>
  <w:style w:type="character" w:customStyle="1" w:styleId="20">
    <w:name w:val="标题 2 字符"/>
    <w:basedOn w:val="a0"/>
    <w:link w:val="2"/>
    <w:uiPriority w:val="9"/>
    <w:rsid w:val="00C30CFC"/>
    <w:rPr>
      <w:rFonts w:ascii="宋体" w:eastAsia="宋体" w:hAnsi="宋体"/>
      <w:b/>
      <w:sz w:val="28"/>
      <w:szCs w:val="28"/>
    </w:rPr>
  </w:style>
  <w:style w:type="table" w:styleId="a8">
    <w:name w:val="Table Grid"/>
    <w:basedOn w:val="a1"/>
    <w:uiPriority w:val="39"/>
    <w:qFormat/>
    <w:rsid w:val="00C30CF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C30CFC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C30CFC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TOC2">
    <w:name w:val="toc 2"/>
    <w:basedOn w:val="a"/>
    <w:next w:val="a"/>
    <w:autoRedefine/>
    <w:uiPriority w:val="39"/>
    <w:unhideWhenUsed/>
    <w:rsid w:val="00311512"/>
    <w:pPr>
      <w:tabs>
        <w:tab w:val="right" w:leader="dot" w:pos="8296"/>
      </w:tabs>
      <w:ind w:leftChars="200" w:left="420"/>
    </w:pPr>
    <w:rPr>
      <w:rFonts w:ascii="黑体" w:eastAsia="黑体" w:hAnsi="黑体"/>
      <w:noProof/>
      <w:sz w:val="28"/>
      <w:szCs w:val="28"/>
    </w:rPr>
  </w:style>
  <w:style w:type="character" w:styleId="a9">
    <w:name w:val="Hyperlink"/>
    <w:basedOn w:val="a0"/>
    <w:uiPriority w:val="99"/>
    <w:unhideWhenUsed/>
    <w:rsid w:val="00C30CFC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FC7F7E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FC7F7E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FC7F7E"/>
  </w:style>
  <w:style w:type="paragraph" w:styleId="ad">
    <w:name w:val="annotation subject"/>
    <w:basedOn w:val="ab"/>
    <w:next w:val="ab"/>
    <w:link w:val="ae"/>
    <w:uiPriority w:val="99"/>
    <w:semiHidden/>
    <w:unhideWhenUsed/>
    <w:rsid w:val="00FC7F7E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FC7F7E"/>
    <w:rPr>
      <w:b/>
      <w:bCs/>
    </w:rPr>
  </w:style>
  <w:style w:type="character" w:styleId="af">
    <w:name w:val="Placeholder Text"/>
    <w:basedOn w:val="a0"/>
    <w:uiPriority w:val="99"/>
    <w:semiHidden/>
    <w:rsid w:val="00DA3E25"/>
    <w:rPr>
      <w:color w:val="808080"/>
    </w:rPr>
  </w:style>
  <w:style w:type="paragraph" w:styleId="af0">
    <w:name w:val="Date"/>
    <w:basedOn w:val="a"/>
    <w:next w:val="a"/>
    <w:link w:val="af1"/>
    <w:uiPriority w:val="99"/>
    <w:semiHidden/>
    <w:unhideWhenUsed/>
    <w:rsid w:val="0001397A"/>
    <w:pPr>
      <w:ind w:leftChars="2500" w:left="100"/>
    </w:pPr>
  </w:style>
  <w:style w:type="character" w:customStyle="1" w:styleId="af1">
    <w:name w:val="日期 字符"/>
    <w:basedOn w:val="a0"/>
    <w:link w:val="af0"/>
    <w:uiPriority w:val="99"/>
    <w:semiHidden/>
    <w:rsid w:val="00013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9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110</cp:revision>
  <dcterms:created xsi:type="dcterms:W3CDTF">2023-06-09T07:34:00Z</dcterms:created>
  <dcterms:modified xsi:type="dcterms:W3CDTF">2026-06-18T06:28:00Z</dcterms:modified>
</cp:coreProperties>
</file>