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CE4F7">
      <w:pPr>
        <w:widowControl/>
        <w:adjustRightInd w:val="0"/>
        <w:snapToGrid w:val="0"/>
        <w:spacing w:line="300" w:lineRule="atLeast"/>
        <w:rPr>
          <w:rFonts w:hint="eastAsia" w:ascii="文星简大标宋" w:hAnsi="宋体" w:eastAsia="黑体" w:cs="宋体"/>
          <w:kern w:val="0"/>
          <w:sz w:val="32"/>
          <w:szCs w:val="32"/>
          <w:u w:val="single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 w14:paraId="6A0BCB55">
      <w:pPr>
        <w:widowControl/>
        <w:adjustRightInd w:val="0"/>
        <w:snapToGrid w:val="0"/>
        <w:spacing w:line="500" w:lineRule="atLeas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</w:p>
    <w:p w14:paraId="4874A9BC">
      <w:pPr>
        <w:widowControl/>
        <w:adjustRightInd w:val="0"/>
        <w:snapToGrid w:val="0"/>
        <w:spacing w:line="500" w:lineRule="atLeas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2025年博士研究生国家奖学金获奖学生汇总表</w:t>
      </w:r>
    </w:p>
    <w:p w14:paraId="7860CCDC">
      <w:pPr>
        <w:widowControl/>
        <w:adjustRightInd w:val="0"/>
        <w:snapToGrid w:val="0"/>
        <w:spacing w:line="500" w:lineRule="atLeas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</w:p>
    <w:p w14:paraId="6B639F41"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报送单位：</w:t>
      </w:r>
      <w:r>
        <w:rPr>
          <w:rFonts w:asciiTheme="minorEastAsia" w:hAnsiTheme="minorEastAsia" w:eastAsiaTheme="minorEastAsia"/>
          <w:color w:val="000000"/>
          <w:szCs w:val="21"/>
        </w:rPr>
        <w:t>(</w:t>
      </w:r>
      <w:r>
        <w:rPr>
          <w:rFonts w:hint="eastAsia" w:asciiTheme="minorEastAsia" w:hAnsiTheme="minorEastAsia" w:eastAsiaTheme="minorEastAsia"/>
          <w:color w:val="000000"/>
          <w:szCs w:val="21"/>
        </w:rPr>
        <w:t>公章</w:t>
      </w:r>
      <w:r>
        <w:rPr>
          <w:rFonts w:asciiTheme="minorEastAsia" w:hAnsiTheme="minorEastAsia" w:eastAsiaTheme="minorEastAsia"/>
          <w:color w:val="000000"/>
          <w:szCs w:val="21"/>
        </w:rPr>
        <w:t xml:space="preserve">)                            </w:t>
      </w:r>
    </w:p>
    <w:p w14:paraId="50E7AF6C"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668"/>
        <w:gridCol w:w="760"/>
        <w:gridCol w:w="760"/>
        <w:gridCol w:w="2428"/>
        <w:gridCol w:w="1520"/>
        <w:gridCol w:w="1590"/>
        <w:gridCol w:w="2056"/>
        <w:gridCol w:w="1369"/>
        <w:gridCol w:w="1053"/>
      </w:tblGrid>
      <w:tr w14:paraId="61FE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74" w:type="pct"/>
            <w:vAlign w:val="center"/>
          </w:tcPr>
          <w:p w14:paraId="3C05C69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7" w:type="pct"/>
            <w:vAlign w:val="center"/>
          </w:tcPr>
          <w:p w14:paraId="6CA13C3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272" w:type="pct"/>
            <w:vAlign w:val="center"/>
          </w:tcPr>
          <w:p w14:paraId="6D52244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272" w:type="pct"/>
            <w:vAlign w:val="center"/>
          </w:tcPr>
          <w:p w14:paraId="0AAB28B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民族</w:t>
            </w:r>
          </w:p>
        </w:tc>
        <w:tc>
          <w:tcPr>
            <w:tcW w:w="869" w:type="pct"/>
            <w:vAlign w:val="center"/>
          </w:tcPr>
          <w:p w14:paraId="2576F5B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544" w:type="pct"/>
            <w:vAlign w:val="center"/>
          </w:tcPr>
          <w:p w14:paraId="10CB25A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培养</w:t>
            </w:r>
          </w:p>
          <w:p w14:paraId="786DD6E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</w:tc>
        <w:tc>
          <w:tcPr>
            <w:tcW w:w="569" w:type="pct"/>
            <w:vAlign w:val="center"/>
          </w:tcPr>
          <w:p w14:paraId="6ACE8CA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基层</w:t>
            </w:r>
          </w:p>
          <w:p w14:paraId="68D4AA5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</w:tc>
        <w:tc>
          <w:tcPr>
            <w:tcW w:w="736" w:type="pct"/>
            <w:vAlign w:val="center"/>
          </w:tcPr>
          <w:p w14:paraId="57C1F68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</w:t>
            </w:r>
          </w:p>
        </w:tc>
        <w:tc>
          <w:tcPr>
            <w:tcW w:w="490" w:type="pct"/>
            <w:vAlign w:val="center"/>
          </w:tcPr>
          <w:p w14:paraId="509EC92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学号</w:t>
            </w:r>
          </w:p>
        </w:tc>
        <w:tc>
          <w:tcPr>
            <w:tcW w:w="377" w:type="pct"/>
            <w:vAlign w:val="center"/>
          </w:tcPr>
          <w:p w14:paraId="7EF2C05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入学年月</w:t>
            </w:r>
          </w:p>
        </w:tc>
      </w:tr>
      <w:tr w14:paraId="15B4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38BEDA6F">
            <w:pPr>
              <w:autoSpaceDE w:val="0"/>
              <w:autoSpaceDN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</w:tcPr>
          <w:p w14:paraId="0F9344CF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10180E41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22AB7736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0A29E03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5A54B7E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3AA50E4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19C8008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7C09B16A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3DC72BB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A5D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010FBD85">
            <w:pPr>
              <w:autoSpaceDE w:val="0"/>
              <w:autoSpaceDN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</w:tcPr>
          <w:p w14:paraId="4B1EBA0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032E3B7D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2BD7005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3A61CDD0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3961107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44C9AAE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28AD5F34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05C9107F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10532181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0C8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3F6AA1D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</w:tcPr>
          <w:p w14:paraId="7329D9A6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25A2B505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0D78882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57754207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</w:tcPr>
          <w:p w14:paraId="0FCF7DF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</w:tcPr>
          <w:p w14:paraId="12F538E3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</w:tcPr>
          <w:p w14:paraId="1C03C9E2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47850313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16BFBFA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7241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718EACF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</w:tcPr>
          <w:p w14:paraId="00CF651F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4BD20107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4F4E37C4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76A28D6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</w:tcPr>
          <w:p w14:paraId="19670F22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</w:tcPr>
          <w:p w14:paraId="12BF43F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</w:tcPr>
          <w:p w14:paraId="1D21F7D4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6086A81D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420D3104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4178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4392EF2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</w:tcPr>
          <w:p w14:paraId="23C7A8A1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5884A3D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60E562A6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20A6C38F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</w:tcPr>
          <w:p w14:paraId="002A2EFC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</w:tcPr>
          <w:p w14:paraId="6C82584F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</w:tcPr>
          <w:p w14:paraId="453E80EC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29DB0799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11F07DA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7ED2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1866B8D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</w:tcPr>
          <w:p w14:paraId="61717014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396EFF19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08AD3F02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44A731AD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</w:tcPr>
          <w:p w14:paraId="54C6CAE0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</w:tcPr>
          <w:p w14:paraId="64243026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</w:tcPr>
          <w:p w14:paraId="4FC9E022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1EB83957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5317700D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68B3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1B6EB82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</w:tcPr>
          <w:p w14:paraId="70267441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18EE7583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5C7E7208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74CA748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</w:tcPr>
          <w:p w14:paraId="12A15E63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</w:tcPr>
          <w:p w14:paraId="749DE6E1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</w:tcPr>
          <w:p w14:paraId="0AAD534D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2E1708B2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4E0B4BEF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26AF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04F287B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</w:tcPr>
          <w:p w14:paraId="1B953AA1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1041751C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57CEC07D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0E12C7E5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</w:tcPr>
          <w:p w14:paraId="00736272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</w:tcPr>
          <w:p w14:paraId="2FB46FA3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</w:tcPr>
          <w:p w14:paraId="37C2DC90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355974AA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4703F5E9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3CE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2E75E82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</w:tcPr>
          <w:p w14:paraId="570F3044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71E44EC0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2BC0D13C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243CFE9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</w:tcPr>
          <w:p w14:paraId="05E68445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</w:tcPr>
          <w:p w14:paraId="194B35E1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</w:tcPr>
          <w:p w14:paraId="13A219D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21521F03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74C3B6F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27A6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36D4A55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</w:tcPr>
          <w:p w14:paraId="4DD04FD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35AC4CE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04BFC96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251067CD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</w:tcPr>
          <w:p w14:paraId="1FD03746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</w:tcPr>
          <w:p w14:paraId="254E734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</w:tcPr>
          <w:p w14:paraId="12F224A6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2576DFF0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781E1A14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 w14:paraId="4A5CA13B">
      <w:pPr>
        <w:adjustRightInd w:val="0"/>
        <w:snapToGrid w:val="0"/>
        <w:spacing w:before="156" w:beforeLine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经办人：                    联系电话：             传真：                   电子信箱：</w:t>
      </w:r>
    </w:p>
    <w:p w14:paraId="70186EEA">
      <w:pPr>
        <w:adjustRightInd w:val="0"/>
        <w:snapToGrid w:val="0"/>
        <w:spacing w:before="156" w:beforeLine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填表日期：      年    月    日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96615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63E"/>
    <w:rsid w:val="0000198D"/>
    <w:rsid w:val="00034A4F"/>
    <w:rsid w:val="00084C0E"/>
    <w:rsid w:val="00096C8F"/>
    <w:rsid w:val="000A5880"/>
    <w:rsid w:val="000C564F"/>
    <w:rsid w:val="000F4503"/>
    <w:rsid w:val="00124476"/>
    <w:rsid w:val="0014763E"/>
    <w:rsid w:val="00160890"/>
    <w:rsid w:val="001643F8"/>
    <w:rsid w:val="00183E1C"/>
    <w:rsid w:val="001C6A04"/>
    <w:rsid w:val="001D76C0"/>
    <w:rsid w:val="001E4EC7"/>
    <w:rsid w:val="00234C2F"/>
    <w:rsid w:val="00250F13"/>
    <w:rsid w:val="0026191B"/>
    <w:rsid w:val="00266563"/>
    <w:rsid w:val="00286889"/>
    <w:rsid w:val="00291244"/>
    <w:rsid w:val="002F297A"/>
    <w:rsid w:val="00301B99"/>
    <w:rsid w:val="00302DD1"/>
    <w:rsid w:val="003031A4"/>
    <w:rsid w:val="00325D51"/>
    <w:rsid w:val="00347CB6"/>
    <w:rsid w:val="00352597"/>
    <w:rsid w:val="00364344"/>
    <w:rsid w:val="00364A84"/>
    <w:rsid w:val="003E34EB"/>
    <w:rsid w:val="00406D7E"/>
    <w:rsid w:val="00415239"/>
    <w:rsid w:val="00425518"/>
    <w:rsid w:val="0043557B"/>
    <w:rsid w:val="004357C0"/>
    <w:rsid w:val="004527A2"/>
    <w:rsid w:val="00454F4A"/>
    <w:rsid w:val="00455AC7"/>
    <w:rsid w:val="00474B68"/>
    <w:rsid w:val="004C0424"/>
    <w:rsid w:val="00503288"/>
    <w:rsid w:val="00507523"/>
    <w:rsid w:val="00562477"/>
    <w:rsid w:val="005B25D5"/>
    <w:rsid w:val="005B61A6"/>
    <w:rsid w:val="00601271"/>
    <w:rsid w:val="00602309"/>
    <w:rsid w:val="00616CAB"/>
    <w:rsid w:val="006C22BF"/>
    <w:rsid w:val="00714854"/>
    <w:rsid w:val="00731B58"/>
    <w:rsid w:val="00750B7C"/>
    <w:rsid w:val="00770DB6"/>
    <w:rsid w:val="007E7419"/>
    <w:rsid w:val="0082183C"/>
    <w:rsid w:val="00841BC5"/>
    <w:rsid w:val="008509E6"/>
    <w:rsid w:val="00850EF9"/>
    <w:rsid w:val="0086392E"/>
    <w:rsid w:val="00894B47"/>
    <w:rsid w:val="008C4FC9"/>
    <w:rsid w:val="009330D0"/>
    <w:rsid w:val="0098756A"/>
    <w:rsid w:val="009E7BBE"/>
    <w:rsid w:val="00A0495A"/>
    <w:rsid w:val="00A25A11"/>
    <w:rsid w:val="00A54C75"/>
    <w:rsid w:val="00AB28FD"/>
    <w:rsid w:val="00B22F75"/>
    <w:rsid w:val="00B317DC"/>
    <w:rsid w:val="00B876FD"/>
    <w:rsid w:val="00B94738"/>
    <w:rsid w:val="00BA2CE1"/>
    <w:rsid w:val="00BE3AF2"/>
    <w:rsid w:val="00C05083"/>
    <w:rsid w:val="00C325CB"/>
    <w:rsid w:val="00C43AB6"/>
    <w:rsid w:val="00C953ED"/>
    <w:rsid w:val="00CC3622"/>
    <w:rsid w:val="00CD16D1"/>
    <w:rsid w:val="00CD6070"/>
    <w:rsid w:val="00CF7D52"/>
    <w:rsid w:val="00D00602"/>
    <w:rsid w:val="00D30C9B"/>
    <w:rsid w:val="00D670BA"/>
    <w:rsid w:val="00D870F8"/>
    <w:rsid w:val="00DB2572"/>
    <w:rsid w:val="00E201B8"/>
    <w:rsid w:val="00E2185C"/>
    <w:rsid w:val="00E378BC"/>
    <w:rsid w:val="00E449B4"/>
    <w:rsid w:val="00E658D9"/>
    <w:rsid w:val="00E875EF"/>
    <w:rsid w:val="00EC1419"/>
    <w:rsid w:val="00EC6D42"/>
    <w:rsid w:val="00ED1664"/>
    <w:rsid w:val="00EF2861"/>
    <w:rsid w:val="00F41BAD"/>
    <w:rsid w:val="00F734B7"/>
    <w:rsid w:val="00F77E3E"/>
    <w:rsid w:val="00F82AC9"/>
    <w:rsid w:val="00FB7CC6"/>
    <w:rsid w:val="00FF6077"/>
    <w:rsid w:val="1D19441E"/>
    <w:rsid w:val="57001282"/>
    <w:rsid w:val="7E5B1301"/>
    <w:rsid w:val="7F6350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91</Characters>
  <Lines>27</Lines>
  <Paragraphs>7</Paragraphs>
  <TotalTime>0</TotalTime>
  <ScaleCrop>false</ScaleCrop>
  <LinksUpToDate>false</LinksUpToDate>
  <CharactersWithSpaces>169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54</cp:revision>
  <cp:lastPrinted>2022-08-23T03:56:00Z</cp:lastPrinted>
  <dcterms:created xsi:type="dcterms:W3CDTF">2019-10-24T06:43:00Z</dcterms:created>
  <dcterms:modified xsi:type="dcterms:W3CDTF">2025-09-05T06:55:56Z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eyJoZGlkIjoiMjM2MGI5OWI4ZGE5MjA3YWUxYTZkZDlmMjVmMmQzMjQiLCJ1c2VySWQiOiIyMTA2MzQ1MjMifQ==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7430D28EED294811A67B898532245B0B_12</vt:lpwstr>
  </property>
</Properties>
</file>