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05" w:rsidRDefault="00B40805" w:rsidP="00B40805">
      <w:pPr>
        <w:jc w:val="left"/>
        <w:rPr>
          <w:rFonts w:eastAsiaTheme="minorEastAsia"/>
          <w:sz w:val="28"/>
          <w:szCs w:val="28"/>
        </w:rPr>
      </w:pPr>
      <w:r w:rsidRPr="00B40805">
        <w:rPr>
          <w:rFonts w:eastAsiaTheme="minorEastAsia" w:hint="eastAsia"/>
          <w:sz w:val="28"/>
          <w:szCs w:val="28"/>
        </w:rPr>
        <w:t>附件</w:t>
      </w:r>
      <w:r w:rsidRPr="00B40805">
        <w:rPr>
          <w:rFonts w:eastAsiaTheme="minorEastAsia" w:hint="eastAsia"/>
          <w:sz w:val="28"/>
          <w:szCs w:val="28"/>
        </w:rPr>
        <w:t>1</w:t>
      </w:r>
    </w:p>
    <w:p w:rsidR="00520651" w:rsidRPr="00DF2220" w:rsidRDefault="00520651" w:rsidP="00DF2220">
      <w:pPr>
        <w:jc w:val="center"/>
        <w:rPr>
          <w:rFonts w:eastAsiaTheme="minorEastAsia"/>
          <w:b/>
          <w:sz w:val="52"/>
          <w:szCs w:val="52"/>
        </w:rPr>
      </w:pPr>
      <w:r w:rsidRPr="00DF2220">
        <w:rPr>
          <w:rFonts w:eastAsiaTheme="minorEastAsia" w:hint="eastAsia"/>
          <w:b/>
          <w:sz w:val="52"/>
          <w:szCs w:val="52"/>
        </w:rPr>
        <w:t>上海理工大学</w:t>
      </w:r>
    </w:p>
    <w:p w:rsidR="00E0394D" w:rsidRPr="00DF2220" w:rsidRDefault="00520651" w:rsidP="00DF2220">
      <w:pPr>
        <w:jc w:val="center"/>
        <w:rPr>
          <w:rFonts w:eastAsiaTheme="minorEastAsia"/>
          <w:b/>
          <w:sz w:val="52"/>
          <w:szCs w:val="52"/>
        </w:rPr>
      </w:pPr>
      <w:r w:rsidRPr="00DF2220">
        <w:rPr>
          <w:rFonts w:eastAsiaTheme="minorEastAsia" w:hint="eastAsia"/>
          <w:b/>
          <w:sz w:val="52"/>
          <w:szCs w:val="52"/>
        </w:rPr>
        <w:t>研究生课程</w:t>
      </w:r>
      <w:r w:rsidR="00083A6A">
        <w:rPr>
          <w:rFonts w:eastAsiaTheme="minorEastAsia" w:hint="eastAsia"/>
          <w:b/>
          <w:sz w:val="52"/>
          <w:szCs w:val="52"/>
        </w:rPr>
        <w:t>建设</w:t>
      </w:r>
      <w:r w:rsidR="00EC0A91">
        <w:rPr>
          <w:rFonts w:eastAsiaTheme="minorEastAsia" w:hint="eastAsia"/>
          <w:b/>
          <w:sz w:val="52"/>
          <w:szCs w:val="52"/>
        </w:rPr>
        <w:t>/</w:t>
      </w:r>
      <w:r w:rsidR="00083A6A">
        <w:rPr>
          <w:rFonts w:eastAsiaTheme="minorEastAsia" w:hint="eastAsia"/>
          <w:b/>
          <w:sz w:val="52"/>
          <w:szCs w:val="52"/>
        </w:rPr>
        <w:t>教材建设</w:t>
      </w:r>
    </w:p>
    <w:p w:rsidR="00520651" w:rsidRDefault="00520651" w:rsidP="00DF2220">
      <w:pPr>
        <w:jc w:val="center"/>
        <w:rPr>
          <w:rFonts w:eastAsiaTheme="minorEastAsia"/>
          <w:b/>
          <w:sz w:val="52"/>
          <w:szCs w:val="52"/>
        </w:rPr>
      </w:pPr>
      <w:r w:rsidRPr="00DF2220">
        <w:rPr>
          <w:rFonts w:eastAsiaTheme="minorEastAsia" w:hint="eastAsia"/>
          <w:b/>
          <w:sz w:val="52"/>
          <w:szCs w:val="52"/>
        </w:rPr>
        <w:t>结题报告</w:t>
      </w:r>
    </w:p>
    <w:p w:rsidR="00756E76" w:rsidRDefault="00756E76" w:rsidP="00DF2220">
      <w:pPr>
        <w:jc w:val="center"/>
        <w:rPr>
          <w:rFonts w:eastAsiaTheme="minorEastAsia"/>
          <w:b/>
          <w:sz w:val="52"/>
          <w:szCs w:val="52"/>
        </w:rPr>
      </w:pPr>
    </w:p>
    <w:p w:rsidR="00756E76" w:rsidRPr="00DF2220" w:rsidRDefault="00756E76" w:rsidP="00DF2220">
      <w:pPr>
        <w:jc w:val="center"/>
        <w:rPr>
          <w:rFonts w:eastAsiaTheme="minorEastAsia"/>
          <w:b/>
          <w:sz w:val="52"/>
          <w:szCs w:val="52"/>
        </w:rPr>
      </w:pPr>
    </w:p>
    <w:p w:rsidR="002C4A16" w:rsidRDefault="002C4A16" w:rsidP="002C4A16">
      <w:pPr>
        <w:spacing w:line="480" w:lineRule="auto"/>
        <w:ind w:leftChars="500" w:left="1050"/>
        <w:jc w:val="left"/>
        <w:rPr>
          <w:rFonts w:asciiTheme="majorEastAsia" w:eastAsiaTheme="majorEastAsia" w:hAnsiTheme="majorEastAsia" w:cstheme="minorBidi"/>
          <w:kern w:val="0"/>
          <w:sz w:val="28"/>
          <w:szCs w:val="22"/>
        </w:rPr>
      </w:pPr>
    </w:p>
    <w:p w:rsidR="002C4A16" w:rsidRDefault="002C4A16" w:rsidP="002C4A16">
      <w:pPr>
        <w:spacing w:line="480" w:lineRule="auto"/>
        <w:ind w:leftChars="500" w:left="1050"/>
        <w:jc w:val="left"/>
        <w:rPr>
          <w:rFonts w:asciiTheme="majorEastAsia" w:eastAsiaTheme="majorEastAsia" w:hAnsiTheme="majorEastAsia" w:cstheme="minorBidi"/>
          <w:kern w:val="0"/>
          <w:sz w:val="28"/>
          <w:szCs w:val="22"/>
        </w:rPr>
      </w:pPr>
    </w:p>
    <w:p w:rsidR="002C4A16" w:rsidRDefault="002C4A16" w:rsidP="002C4A16">
      <w:pPr>
        <w:spacing w:line="480" w:lineRule="auto"/>
        <w:ind w:leftChars="500" w:left="1050"/>
        <w:jc w:val="left"/>
        <w:rPr>
          <w:rFonts w:asciiTheme="majorEastAsia" w:eastAsiaTheme="majorEastAsia" w:hAnsiTheme="majorEastAsia" w:cstheme="minorBidi"/>
          <w:kern w:val="0"/>
          <w:sz w:val="28"/>
          <w:szCs w:val="22"/>
        </w:rPr>
      </w:pPr>
    </w:p>
    <w:p w:rsidR="00912869" w:rsidRPr="00DD7676" w:rsidRDefault="00912869" w:rsidP="00912869">
      <w:pPr>
        <w:ind w:leftChars="500" w:left="1050"/>
        <w:jc w:val="left"/>
        <w:rPr>
          <w:rFonts w:ascii="宋体" w:hAnsi="宋体" w:cs="宋体"/>
          <w:bCs/>
          <w:color w:val="333333"/>
          <w:kern w:val="0"/>
          <w:sz w:val="24"/>
          <w:szCs w:val="30"/>
        </w:rPr>
      </w:pPr>
      <w:r w:rsidRPr="001C35DF">
        <w:rPr>
          <w:rFonts w:asciiTheme="majorEastAsia" w:eastAsiaTheme="majorEastAsia" w:hAnsiTheme="majorEastAsia" w:cstheme="minorBidi" w:hint="eastAsia"/>
          <w:spacing w:val="70"/>
          <w:kern w:val="0"/>
          <w:sz w:val="28"/>
          <w:szCs w:val="22"/>
          <w:fitText w:val="1540" w:id="-1478709248"/>
        </w:rPr>
        <w:t>项目类</w:t>
      </w:r>
      <w:r w:rsidRPr="001C35DF">
        <w:rPr>
          <w:rFonts w:asciiTheme="majorEastAsia" w:eastAsiaTheme="majorEastAsia" w:hAnsiTheme="majorEastAsia" w:cstheme="minorBidi" w:hint="eastAsia"/>
          <w:kern w:val="0"/>
          <w:sz w:val="28"/>
          <w:szCs w:val="22"/>
          <w:fitText w:val="1540" w:id="-1478709248"/>
        </w:rPr>
        <w:t>型</w:t>
      </w:r>
      <w:r w:rsidRPr="00DD1EEE">
        <w:rPr>
          <w:rFonts w:asciiTheme="majorEastAsia" w:eastAsiaTheme="majorEastAsia" w:hAnsiTheme="majorEastAsia" w:cstheme="minorBidi" w:hint="eastAsia"/>
          <w:kern w:val="0"/>
          <w:sz w:val="28"/>
          <w:szCs w:val="22"/>
        </w:rPr>
        <w:t xml:space="preserve"> </w:t>
      </w:r>
      <w:r w:rsidR="001733E0" w:rsidRPr="00DD767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fldChar w:fldCharType="begin"/>
      </w:r>
      <w:r w:rsidRPr="00DD767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instrText xml:space="preserve"> </w:instrText>
      </w:r>
      <w:r w:rsidRPr="00DD7676">
        <w:rPr>
          <w:rFonts w:ascii="宋体" w:hAnsi="宋体" w:cs="宋体" w:hint="eastAsia"/>
          <w:b/>
          <w:bCs/>
          <w:color w:val="333333"/>
          <w:kern w:val="0"/>
          <w:sz w:val="24"/>
          <w:szCs w:val="30"/>
        </w:rPr>
        <w:instrText>= 1 \* GB3</w:instrText>
      </w:r>
      <w:r w:rsidRPr="00DD767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instrText xml:space="preserve"> </w:instrText>
      </w:r>
      <w:r w:rsidR="001733E0" w:rsidRPr="00DD767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fldChar w:fldCharType="separate"/>
      </w:r>
      <w:r w:rsidRPr="00DD7676">
        <w:rPr>
          <w:rFonts w:ascii="宋体" w:hAnsi="宋体" w:cs="宋体" w:hint="eastAsia"/>
          <w:b/>
          <w:bCs/>
          <w:color w:val="333333"/>
          <w:kern w:val="0"/>
          <w:sz w:val="24"/>
          <w:szCs w:val="30"/>
        </w:rPr>
        <w:t>①</w:t>
      </w:r>
      <w:r w:rsidR="001733E0" w:rsidRPr="00DD767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fldChar w:fldCharType="end"/>
      </w:r>
      <w:r w:rsidR="00F351A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sym w:font="Wingdings 2" w:char="F0A3"/>
      </w: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>课程建设项目</w:t>
      </w:r>
    </w:p>
    <w:p w:rsidR="00912869" w:rsidRPr="00DD7676" w:rsidRDefault="00912869" w:rsidP="00912869">
      <w:pPr>
        <w:ind w:leftChars="500" w:left="1050"/>
        <w:jc w:val="left"/>
        <w:rPr>
          <w:rFonts w:ascii="宋体" w:hAnsi="宋体" w:cs="宋体"/>
          <w:bCs/>
          <w:color w:val="333333"/>
          <w:kern w:val="0"/>
          <w:sz w:val="24"/>
          <w:szCs w:val="30"/>
        </w:rPr>
      </w:pP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           </w:t>
      </w:r>
      <w:r w:rsidR="00B9573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</w:t>
      </w: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</w:t>
      </w:r>
      <w:r w:rsidR="00F351A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sym w:font="Wingdings 2" w:char="F099"/>
      </w: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>研究生课程思政建设项目</w:t>
      </w:r>
    </w:p>
    <w:p w:rsidR="00912869" w:rsidRPr="00DD7676" w:rsidRDefault="00912869" w:rsidP="00912869">
      <w:pPr>
        <w:ind w:leftChars="500" w:left="1050"/>
        <w:jc w:val="left"/>
        <w:rPr>
          <w:rFonts w:ascii="宋体" w:hAnsi="宋体" w:cs="宋体"/>
          <w:bCs/>
          <w:color w:val="333333"/>
          <w:kern w:val="0"/>
          <w:sz w:val="24"/>
          <w:szCs w:val="30"/>
        </w:rPr>
      </w:pP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            </w:t>
      </w:r>
      <w:r w:rsidR="00B9573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</w:t>
      </w:r>
      <w:r w:rsidR="00F351A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sym w:font="Wingdings 2" w:char="F099"/>
      </w: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>本研一体化课程建设项目</w:t>
      </w:r>
    </w:p>
    <w:p w:rsidR="00912869" w:rsidRPr="00DD7676" w:rsidRDefault="00912869" w:rsidP="00912869">
      <w:pPr>
        <w:ind w:leftChars="500" w:left="1050"/>
        <w:jc w:val="left"/>
        <w:rPr>
          <w:rFonts w:ascii="宋体" w:hAnsi="宋体" w:cs="宋体"/>
          <w:bCs/>
          <w:color w:val="333333"/>
          <w:kern w:val="0"/>
          <w:sz w:val="24"/>
          <w:szCs w:val="30"/>
        </w:rPr>
      </w:pP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            </w:t>
      </w:r>
      <w:r w:rsidR="00B9573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</w:t>
      </w:r>
      <w:r w:rsidR="00F351A6">
        <w:rPr>
          <w:rFonts w:ascii="宋体" w:hAnsi="宋体" w:cs="宋体"/>
          <w:b/>
          <w:bCs/>
          <w:color w:val="333333"/>
          <w:kern w:val="0"/>
          <w:sz w:val="24"/>
          <w:szCs w:val="30"/>
        </w:rPr>
        <w:sym w:font="Wingdings 2" w:char="F099"/>
      </w: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>研究生线上线下混合式教学课程建</w:t>
      </w:r>
      <w:r w:rsidRPr="00243AF3">
        <w:rPr>
          <w:rFonts w:ascii="宋体" w:hAnsi="宋体" w:cs="宋体" w:hint="eastAsia"/>
          <w:bCs/>
          <w:color w:val="333333"/>
          <w:kern w:val="0"/>
          <w:sz w:val="24"/>
        </w:rPr>
        <w:t>设项目</w:t>
      </w:r>
    </w:p>
    <w:p w:rsidR="00912869" w:rsidRPr="00E85FED" w:rsidRDefault="00912869" w:rsidP="00912869">
      <w:pPr>
        <w:ind w:leftChars="500" w:left="1050"/>
        <w:jc w:val="left"/>
        <w:rPr>
          <w:rFonts w:ascii="宋体" w:hAnsi="宋体" w:cs="宋体"/>
          <w:bCs/>
          <w:color w:val="333333"/>
          <w:kern w:val="0"/>
          <w:sz w:val="24"/>
          <w:szCs w:val="30"/>
          <w:u w:val="single"/>
        </w:rPr>
      </w:pPr>
      <w:r w:rsidRPr="00DD7676">
        <w:rPr>
          <w:rFonts w:ascii="宋体" w:hAnsi="宋体" w:cs="宋体" w:hint="eastAsia"/>
          <w:bCs/>
          <w:color w:val="333333"/>
          <w:kern w:val="0"/>
          <w:sz w:val="24"/>
          <w:szCs w:val="30"/>
        </w:rPr>
        <w:t xml:space="preserve">              </w:t>
      </w:r>
      <w:r w:rsidR="001733E0" w:rsidRPr="00E85FED">
        <w:rPr>
          <w:rFonts w:ascii="宋体" w:hAnsi="宋体" w:cs="宋体"/>
          <w:b/>
          <w:bCs/>
          <w:color w:val="333333"/>
          <w:kern w:val="0"/>
          <w:sz w:val="24"/>
          <w:szCs w:val="30"/>
          <w:u w:val="single"/>
        </w:rPr>
        <w:fldChar w:fldCharType="begin"/>
      </w:r>
      <w:r w:rsidRPr="00E85FED">
        <w:rPr>
          <w:rFonts w:ascii="宋体" w:hAnsi="宋体" w:cs="宋体"/>
          <w:b/>
          <w:bCs/>
          <w:color w:val="333333"/>
          <w:kern w:val="0"/>
          <w:sz w:val="24"/>
          <w:szCs w:val="30"/>
          <w:u w:val="single"/>
        </w:rPr>
        <w:instrText xml:space="preserve"> </w:instrText>
      </w:r>
      <w:r w:rsidRPr="00E85FED">
        <w:rPr>
          <w:rFonts w:ascii="宋体" w:hAnsi="宋体" w:cs="宋体" w:hint="eastAsia"/>
          <w:b/>
          <w:bCs/>
          <w:color w:val="333333"/>
          <w:kern w:val="0"/>
          <w:sz w:val="24"/>
          <w:szCs w:val="30"/>
          <w:u w:val="single"/>
        </w:rPr>
        <w:instrText>= 2 \* GB3</w:instrText>
      </w:r>
      <w:r w:rsidRPr="00E85FED">
        <w:rPr>
          <w:rFonts w:ascii="宋体" w:hAnsi="宋体" w:cs="宋体"/>
          <w:b/>
          <w:bCs/>
          <w:color w:val="333333"/>
          <w:kern w:val="0"/>
          <w:sz w:val="24"/>
          <w:szCs w:val="30"/>
          <w:u w:val="single"/>
        </w:rPr>
        <w:instrText xml:space="preserve"> </w:instrText>
      </w:r>
      <w:r w:rsidR="001733E0" w:rsidRPr="00E85FED">
        <w:rPr>
          <w:rFonts w:ascii="宋体" w:hAnsi="宋体" w:cs="宋体"/>
          <w:b/>
          <w:bCs/>
          <w:color w:val="333333"/>
          <w:kern w:val="0"/>
          <w:sz w:val="24"/>
          <w:szCs w:val="30"/>
          <w:u w:val="single"/>
        </w:rPr>
        <w:fldChar w:fldCharType="separate"/>
      </w:r>
      <w:r w:rsidRPr="00E85FED">
        <w:rPr>
          <w:rFonts w:ascii="宋体" w:hAnsi="宋体" w:cs="宋体" w:hint="eastAsia"/>
          <w:b/>
          <w:bCs/>
          <w:color w:val="333333"/>
          <w:kern w:val="0"/>
          <w:sz w:val="24"/>
          <w:szCs w:val="30"/>
          <w:u w:val="single"/>
        </w:rPr>
        <w:t>②</w:t>
      </w:r>
      <w:r w:rsidR="001733E0" w:rsidRPr="00E85FED">
        <w:rPr>
          <w:rFonts w:ascii="宋体" w:hAnsi="宋体" w:cs="宋体"/>
          <w:b/>
          <w:bCs/>
          <w:color w:val="333333"/>
          <w:kern w:val="0"/>
          <w:sz w:val="24"/>
          <w:szCs w:val="30"/>
          <w:u w:val="single"/>
        </w:rPr>
        <w:fldChar w:fldCharType="end"/>
      </w:r>
      <w:r w:rsidR="00F351A6" w:rsidRPr="00F351A6">
        <w:rPr>
          <w:rFonts w:ascii="宋体" w:hAnsi="宋体" w:cs="宋体"/>
          <w:b/>
          <w:bCs/>
          <w:color w:val="333333"/>
          <w:kern w:val="0"/>
          <w:sz w:val="24"/>
          <w:szCs w:val="30"/>
          <w:u w:val="single"/>
        </w:rPr>
        <w:sym w:font="Wingdings 2" w:char="F0A3"/>
      </w:r>
      <w:r w:rsidRPr="00F351A6">
        <w:rPr>
          <w:rFonts w:ascii="宋体" w:hAnsi="宋体" w:cs="宋体" w:hint="eastAsia"/>
          <w:bCs/>
          <w:color w:val="333333"/>
          <w:kern w:val="0"/>
          <w:sz w:val="24"/>
          <w:szCs w:val="30"/>
          <w:u w:val="single"/>
        </w:rPr>
        <w:t>教材建</w:t>
      </w:r>
      <w:r w:rsidRPr="00E85FED">
        <w:rPr>
          <w:rFonts w:ascii="宋体" w:hAnsi="宋体" w:cs="宋体" w:hint="eastAsia"/>
          <w:bCs/>
          <w:color w:val="333333"/>
          <w:kern w:val="0"/>
          <w:sz w:val="24"/>
          <w:szCs w:val="30"/>
          <w:u w:val="single"/>
        </w:rPr>
        <w:t>设项目</w:t>
      </w:r>
      <w:r w:rsidR="00856ED1">
        <w:rPr>
          <w:rFonts w:ascii="宋体" w:hAnsi="宋体" w:cs="宋体" w:hint="eastAsia"/>
          <w:bCs/>
          <w:color w:val="333333"/>
          <w:kern w:val="0"/>
          <w:sz w:val="24"/>
          <w:szCs w:val="30"/>
          <w:u w:val="single"/>
        </w:rPr>
        <w:t xml:space="preserve">                        </w:t>
      </w:r>
    </w:p>
    <w:p w:rsidR="00912869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1C35DF">
        <w:rPr>
          <w:rFonts w:asciiTheme="majorEastAsia" w:eastAsiaTheme="majorEastAsia" w:hAnsiTheme="majorEastAsia" w:cstheme="minorBidi" w:hint="eastAsia"/>
          <w:spacing w:val="70"/>
          <w:kern w:val="0"/>
          <w:sz w:val="28"/>
          <w:szCs w:val="22"/>
          <w:fitText w:val="1540" w:id="-1478709247"/>
        </w:rPr>
        <w:t>项目名</w:t>
      </w:r>
      <w:r w:rsidRPr="001C35DF">
        <w:rPr>
          <w:rFonts w:asciiTheme="majorEastAsia" w:eastAsiaTheme="majorEastAsia" w:hAnsiTheme="majorEastAsia" w:cstheme="minorBidi" w:hint="eastAsia"/>
          <w:kern w:val="0"/>
          <w:sz w:val="28"/>
          <w:szCs w:val="22"/>
          <w:fitText w:val="1540" w:id="-1478709247"/>
        </w:rPr>
        <w:t>称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</w:p>
    <w:p w:rsidR="00912869" w:rsidRPr="00DF2220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1C35DF">
        <w:rPr>
          <w:rFonts w:asciiTheme="majorEastAsia" w:eastAsiaTheme="majorEastAsia" w:hAnsiTheme="majorEastAsia" w:cstheme="minorBidi" w:hint="eastAsia"/>
          <w:spacing w:val="175"/>
          <w:kern w:val="0"/>
          <w:sz w:val="28"/>
          <w:szCs w:val="22"/>
          <w:fitText w:val="1540" w:id="-1478709246"/>
        </w:rPr>
        <w:t>负责</w:t>
      </w:r>
      <w:r w:rsidRPr="001C35DF">
        <w:rPr>
          <w:rFonts w:asciiTheme="majorEastAsia" w:eastAsiaTheme="majorEastAsia" w:hAnsiTheme="majorEastAsia" w:cstheme="minorBidi" w:hint="eastAsia"/>
          <w:kern w:val="0"/>
          <w:sz w:val="28"/>
          <w:szCs w:val="22"/>
          <w:fitText w:val="1540" w:id="-1478709246"/>
        </w:rPr>
        <w:t>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</w:p>
    <w:p w:rsidR="00912869" w:rsidRPr="00DF2220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1C35DF">
        <w:rPr>
          <w:rFonts w:asciiTheme="majorEastAsia" w:eastAsiaTheme="majorEastAsia" w:hAnsiTheme="majorEastAsia" w:cstheme="minorBidi" w:hint="eastAsia"/>
          <w:spacing w:val="30"/>
          <w:kern w:val="0"/>
          <w:sz w:val="28"/>
          <w:szCs w:val="22"/>
          <w:fitText w:val="1540" w:id="-1478709245"/>
        </w:rPr>
        <w:t xml:space="preserve">学    </w:t>
      </w:r>
      <w:r w:rsidRPr="001C35DF">
        <w:rPr>
          <w:rFonts w:asciiTheme="majorEastAsia" w:eastAsiaTheme="majorEastAsia" w:hAnsiTheme="majorEastAsia" w:cstheme="minorBidi" w:hint="eastAsia"/>
          <w:spacing w:val="60"/>
          <w:kern w:val="0"/>
          <w:sz w:val="28"/>
          <w:szCs w:val="22"/>
          <w:fitText w:val="1540" w:id="-1478709245"/>
        </w:rPr>
        <w:t>院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</w:p>
    <w:p w:rsidR="00912869" w:rsidRPr="00DF2220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1C35DF">
        <w:rPr>
          <w:rFonts w:asciiTheme="majorEastAsia" w:eastAsiaTheme="majorEastAsia" w:hAnsiTheme="majorEastAsia" w:cstheme="minorBidi" w:hint="eastAsia"/>
          <w:spacing w:val="70"/>
          <w:kern w:val="0"/>
          <w:sz w:val="28"/>
          <w:szCs w:val="22"/>
          <w:fitText w:val="1540" w:id="-1478709244"/>
        </w:rPr>
        <w:t>填表日</w:t>
      </w:r>
      <w:r w:rsidRPr="001C35DF">
        <w:rPr>
          <w:rFonts w:asciiTheme="majorEastAsia" w:eastAsiaTheme="majorEastAsia" w:hAnsiTheme="majorEastAsia" w:cstheme="minorBidi" w:hint="eastAsia"/>
          <w:kern w:val="0"/>
          <w:sz w:val="28"/>
          <w:szCs w:val="22"/>
          <w:fitText w:val="1540" w:id="-1478709244"/>
        </w:rPr>
        <w:t>期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</w:p>
    <w:p w:rsidR="00520651" w:rsidRPr="004F49CF" w:rsidRDefault="00520651" w:rsidP="00520651">
      <w:pPr>
        <w:spacing w:line="300" w:lineRule="auto"/>
        <w:jc w:val="center"/>
        <w:rPr>
          <w:color w:val="000000"/>
          <w:sz w:val="32"/>
        </w:rPr>
      </w:pPr>
    </w:p>
    <w:p w:rsidR="004F49CF" w:rsidRDefault="004F49CF" w:rsidP="00520651">
      <w:pPr>
        <w:spacing w:line="300" w:lineRule="auto"/>
        <w:jc w:val="center"/>
        <w:rPr>
          <w:color w:val="000000"/>
          <w:sz w:val="28"/>
        </w:rPr>
      </w:pPr>
    </w:p>
    <w:p w:rsidR="004F49CF" w:rsidRDefault="004F49CF" w:rsidP="00520651">
      <w:pPr>
        <w:spacing w:line="300" w:lineRule="auto"/>
        <w:jc w:val="center"/>
        <w:rPr>
          <w:color w:val="000000"/>
          <w:sz w:val="28"/>
        </w:rPr>
      </w:pPr>
    </w:p>
    <w:p w:rsidR="00520651" w:rsidRPr="00511667" w:rsidRDefault="00520651" w:rsidP="00511667">
      <w:pPr>
        <w:spacing w:line="360" w:lineRule="auto"/>
        <w:jc w:val="center"/>
        <w:rPr>
          <w:rFonts w:asciiTheme="majorEastAsia" w:eastAsiaTheme="majorEastAsia" w:hAnsiTheme="majorEastAsia" w:cstheme="minorBidi"/>
          <w:sz w:val="28"/>
          <w:szCs w:val="22"/>
        </w:rPr>
      </w:pPr>
      <w:r w:rsidRPr="00511667">
        <w:rPr>
          <w:rFonts w:asciiTheme="majorEastAsia" w:eastAsiaTheme="majorEastAsia" w:hAnsiTheme="majorEastAsia" w:cstheme="minorBidi" w:hint="eastAsia"/>
          <w:sz w:val="28"/>
          <w:szCs w:val="22"/>
        </w:rPr>
        <w:t>上海理工大学研究生院</w:t>
      </w:r>
    </w:p>
    <w:p w:rsidR="006060CC" w:rsidRDefault="006060CC" w:rsidP="00B63E19">
      <w:pPr>
        <w:spacing w:line="480" w:lineRule="auto"/>
        <w:ind w:rightChars="-330" w:right="-693"/>
        <w:rPr>
          <w:rFonts w:ascii="黑体" w:eastAsia="黑体"/>
          <w:color w:val="000000"/>
        </w:rPr>
      </w:pPr>
    </w:p>
    <w:p w:rsidR="006060CC" w:rsidRDefault="006060CC" w:rsidP="00B63E19">
      <w:pPr>
        <w:spacing w:line="480" w:lineRule="auto"/>
        <w:ind w:rightChars="-330" w:right="-693"/>
        <w:rPr>
          <w:rFonts w:ascii="黑体" w:eastAsia="黑体"/>
          <w:color w:val="000000"/>
        </w:rPr>
      </w:pPr>
    </w:p>
    <w:p w:rsidR="006060CC" w:rsidRDefault="006060CC" w:rsidP="00B63E19">
      <w:pPr>
        <w:spacing w:line="480" w:lineRule="auto"/>
        <w:ind w:rightChars="-330" w:right="-693"/>
        <w:rPr>
          <w:rFonts w:ascii="黑体" w:eastAsia="黑体"/>
          <w:color w:val="000000"/>
        </w:rPr>
      </w:pPr>
    </w:p>
    <w:p w:rsidR="006060CC" w:rsidRPr="00C20188" w:rsidRDefault="006060CC" w:rsidP="006060CC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6060CC" w:rsidRPr="00C20188" w:rsidRDefault="006060CC" w:rsidP="006060CC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6060CC" w:rsidRPr="00D328A1" w:rsidRDefault="006060CC" w:rsidP="006060CC">
      <w:pPr>
        <w:numPr>
          <w:ilvl w:val="0"/>
          <w:numId w:val="2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6060CC" w:rsidRPr="00D328A1" w:rsidRDefault="006060CC" w:rsidP="006060CC">
      <w:pPr>
        <w:numPr>
          <w:ilvl w:val="0"/>
          <w:numId w:val="2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6060CC" w:rsidRPr="00A530D0" w:rsidRDefault="006060CC" w:rsidP="006060CC">
      <w:pPr>
        <w:numPr>
          <w:ilvl w:val="0"/>
          <w:numId w:val="2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  <w:sectPr w:rsidR="006060CC" w:rsidRPr="00A530D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</w:t>
      </w:r>
      <w:r w:rsidR="001F385A">
        <w:rPr>
          <w:rFonts w:ascii="仿宋_GB2312" w:eastAsia="仿宋_GB2312" w:hAnsi="宋体" w:hint="eastAsia"/>
          <w:sz w:val="28"/>
        </w:rPr>
        <w:t>纸张双面打印填报并装订成册。</w:t>
      </w:r>
    </w:p>
    <w:p w:rsidR="000C2901" w:rsidRPr="00983963" w:rsidRDefault="00983963" w:rsidP="0098396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1</w:t>
      </w:r>
      <w:r w:rsidRPr="009261B6">
        <w:rPr>
          <w:rFonts w:ascii="仿宋_GB2312" w:eastAsia="仿宋_GB2312" w:hAnsi="宋体" w:hint="eastAsia"/>
          <w:b/>
          <w:bCs/>
          <w:sz w:val="28"/>
        </w:rPr>
        <w:t>．</w:t>
      </w:r>
      <w:r w:rsidR="00674D49">
        <w:rPr>
          <w:rFonts w:ascii="仿宋_GB2312" w:eastAsia="仿宋_GB2312" w:hAnsi="宋体" w:hint="eastAsia"/>
          <w:b/>
          <w:bCs/>
          <w:sz w:val="28"/>
        </w:rPr>
        <w:t>项目</w:t>
      </w:r>
      <w:r>
        <w:rPr>
          <w:rFonts w:ascii="仿宋_GB2312" w:eastAsia="仿宋_GB2312" w:hAnsi="宋体" w:hint="eastAsia"/>
          <w:b/>
          <w:bCs/>
          <w:sz w:val="28"/>
        </w:rPr>
        <w:t>基本情况</w:t>
      </w:r>
    </w:p>
    <w:tbl>
      <w:tblPr>
        <w:tblW w:w="96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996"/>
        <w:gridCol w:w="3061"/>
        <w:gridCol w:w="2184"/>
        <w:gridCol w:w="7"/>
        <w:gridCol w:w="2377"/>
      </w:tblGrid>
      <w:tr w:rsidR="00D974A3" w:rsidRPr="00983963" w:rsidTr="00D974A3">
        <w:trPr>
          <w:trHeight w:val="617"/>
          <w:jc w:val="center"/>
        </w:trPr>
        <w:tc>
          <w:tcPr>
            <w:tcW w:w="1996" w:type="dxa"/>
            <w:vAlign w:val="center"/>
          </w:tcPr>
          <w:p w:rsidR="00D974A3" w:rsidRPr="00983963" w:rsidRDefault="001733E0" w:rsidP="001C562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837A6"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30"/>
              </w:rPr>
              <w:fldChar w:fldCharType="begin"/>
            </w:r>
            <w:r w:rsidR="00D974A3" w:rsidRPr="000837A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30"/>
              </w:rPr>
              <w:instrText>= 1 \* GB3</w:instrText>
            </w:r>
            <w:r w:rsidRPr="000837A6"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30"/>
              </w:rPr>
              <w:fldChar w:fldCharType="separate"/>
            </w:r>
            <w:r w:rsidR="00D974A3" w:rsidRPr="000837A6">
              <w:rPr>
                <w:rFonts w:ascii="宋体" w:hAnsi="宋体" w:cs="宋体" w:hint="eastAsia"/>
                <w:b/>
                <w:bCs/>
                <w:noProof/>
                <w:color w:val="333333"/>
                <w:kern w:val="0"/>
                <w:sz w:val="24"/>
                <w:szCs w:val="30"/>
              </w:rPr>
              <w:t>①</w:t>
            </w:r>
            <w:r w:rsidRPr="000837A6"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30"/>
              </w:rPr>
              <w:fldChar w:fldCharType="end"/>
            </w:r>
            <w:r w:rsidR="00D974A3" w:rsidRPr="00983963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3061" w:type="dxa"/>
            <w:vAlign w:val="center"/>
          </w:tcPr>
          <w:p w:rsidR="00D974A3" w:rsidRPr="00E358EB" w:rsidRDefault="00D974A3" w:rsidP="00397F65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184" w:type="dxa"/>
            <w:vAlign w:val="center"/>
          </w:tcPr>
          <w:p w:rsidR="00D974A3" w:rsidRPr="00983963" w:rsidRDefault="00D974A3" w:rsidP="00E60F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83963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384" w:type="dxa"/>
            <w:gridSpan w:val="2"/>
            <w:vAlign w:val="center"/>
          </w:tcPr>
          <w:p w:rsidR="00D974A3" w:rsidRPr="00983963" w:rsidRDefault="00D974A3" w:rsidP="001C5D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A01" w:rsidRPr="00983963" w:rsidTr="00D974A3">
        <w:trPr>
          <w:trHeight w:val="556"/>
          <w:jc w:val="center"/>
        </w:trPr>
        <w:tc>
          <w:tcPr>
            <w:tcW w:w="1996" w:type="dxa"/>
            <w:vAlign w:val="center"/>
          </w:tcPr>
          <w:p w:rsidR="00F73A01" w:rsidRPr="00983963" w:rsidRDefault="00F73A01" w:rsidP="00F73A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83963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1" w:type="dxa"/>
            <w:vAlign w:val="center"/>
          </w:tcPr>
          <w:p w:rsidR="00F73A01" w:rsidRPr="00983963" w:rsidRDefault="00F73A01" w:rsidP="00290B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73A01" w:rsidRPr="00983963" w:rsidRDefault="00F73A01" w:rsidP="001E2F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2384" w:type="dxa"/>
            <w:gridSpan w:val="2"/>
            <w:vAlign w:val="center"/>
          </w:tcPr>
          <w:p w:rsidR="00F73A01" w:rsidRPr="00983963" w:rsidRDefault="00F73A01" w:rsidP="001C5D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A01" w:rsidRPr="00983963" w:rsidTr="00D974A3">
        <w:trPr>
          <w:trHeight w:val="559"/>
          <w:jc w:val="center"/>
        </w:trPr>
        <w:tc>
          <w:tcPr>
            <w:tcW w:w="1996" w:type="dxa"/>
            <w:vAlign w:val="center"/>
          </w:tcPr>
          <w:p w:rsidR="00F73A01" w:rsidRPr="00983963" w:rsidRDefault="00F73A01" w:rsidP="008D562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83963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3061" w:type="dxa"/>
            <w:vAlign w:val="center"/>
          </w:tcPr>
          <w:p w:rsidR="00F73A01" w:rsidRPr="00983963" w:rsidRDefault="00F73A01" w:rsidP="00FF5AA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73A01" w:rsidRPr="00983963" w:rsidRDefault="00F73A01" w:rsidP="00EB2D1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384" w:type="dxa"/>
            <w:gridSpan w:val="2"/>
            <w:vAlign w:val="center"/>
          </w:tcPr>
          <w:p w:rsidR="00F73A01" w:rsidRPr="00983963" w:rsidRDefault="00F73A01" w:rsidP="001C5D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19A2" w:rsidRPr="00983963" w:rsidTr="00D974A3">
        <w:trPr>
          <w:trHeight w:val="567"/>
          <w:jc w:val="center"/>
        </w:trPr>
        <w:tc>
          <w:tcPr>
            <w:tcW w:w="1996" w:type="dxa"/>
            <w:vAlign w:val="center"/>
          </w:tcPr>
          <w:p w:rsidR="007619A2" w:rsidRPr="00983963" w:rsidRDefault="007619A2" w:rsidP="003D032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83963">
              <w:rPr>
                <w:rFonts w:ascii="宋体" w:hAnsi="宋体" w:hint="eastAsia"/>
                <w:szCs w:val="21"/>
              </w:rPr>
              <w:t>授课人数</w:t>
            </w:r>
          </w:p>
        </w:tc>
        <w:tc>
          <w:tcPr>
            <w:tcW w:w="3061" w:type="dxa"/>
            <w:vAlign w:val="center"/>
          </w:tcPr>
          <w:p w:rsidR="007619A2" w:rsidRPr="00983963" w:rsidRDefault="007619A2" w:rsidP="008B5D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7619A2" w:rsidRPr="00D328A1" w:rsidRDefault="007619A2" w:rsidP="00EC0A91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使用教材名称</w:t>
            </w:r>
          </w:p>
        </w:tc>
        <w:tc>
          <w:tcPr>
            <w:tcW w:w="2384" w:type="dxa"/>
            <w:gridSpan w:val="2"/>
            <w:vAlign w:val="center"/>
          </w:tcPr>
          <w:p w:rsidR="007619A2" w:rsidRPr="00E358EB" w:rsidRDefault="007619A2" w:rsidP="003D2F91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7619A2" w:rsidRPr="00983963" w:rsidTr="00D974A3">
        <w:trPr>
          <w:trHeight w:val="567"/>
          <w:jc w:val="center"/>
        </w:trPr>
        <w:tc>
          <w:tcPr>
            <w:tcW w:w="1996" w:type="dxa"/>
            <w:vAlign w:val="center"/>
          </w:tcPr>
          <w:p w:rsidR="007619A2" w:rsidRPr="00983963" w:rsidRDefault="001733E0" w:rsidP="00640B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837A6"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30"/>
              </w:rPr>
              <w:fldChar w:fldCharType="begin"/>
            </w:r>
            <w:r w:rsidR="007619A2" w:rsidRPr="000837A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30"/>
              </w:rPr>
              <w:instrText>= 2 \* GB3</w:instrText>
            </w:r>
            <w:r w:rsidRPr="000837A6"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30"/>
              </w:rPr>
              <w:fldChar w:fldCharType="separate"/>
            </w:r>
            <w:r w:rsidR="007619A2" w:rsidRPr="000837A6">
              <w:rPr>
                <w:rFonts w:ascii="宋体" w:hAnsi="宋体" w:cs="宋体" w:hint="eastAsia"/>
                <w:b/>
                <w:bCs/>
                <w:noProof/>
                <w:color w:val="333333"/>
                <w:kern w:val="0"/>
                <w:sz w:val="24"/>
                <w:szCs w:val="30"/>
              </w:rPr>
              <w:t>②</w:t>
            </w:r>
            <w:r w:rsidRPr="000837A6"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30"/>
              </w:rPr>
              <w:fldChar w:fldCharType="end"/>
            </w:r>
            <w:r w:rsidR="007619A2">
              <w:rPr>
                <w:rFonts w:ascii="宋体" w:hAnsi="宋体" w:hint="eastAsia"/>
                <w:szCs w:val="21"/>
              </w:rPr>
              <w:t>教材</w:t>
            </w:r>
            <w:r w:rsidR="007619A2" w:rsidRPr="00D328A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3061" w:type="dxa"/>
            <w:vAlign w:val="center"/>
          </w:tcPr>
          <w:p w:rsidR="007619A2" w:rsidRPr="00E358EB" w:rsidRDefault="007619A2" w:rsidP="003D2F91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7619A2" w:rsidRDefault="007619A2" w:rsidP="00DF2A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ISBN</w:t>
            </w:r>
          </w:p>
        </w:tc>
        <w:tc>
          <w:tcPr>
            <w:tcW w:w="2377" w:type="dxa"/>
            <w:vAlign w:val="center"/>
          </w:tcPr>
          <w:p w:rsidR="007619A2" w:rsidRPr="00E358EB" w:rsidRDefault="007619A2" w:rsidP="003D2F91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7619A2" w:rsidRPr="00983963" w:rsidTr="00D974A3">
        <w:trPr>
          <w:trHeight w:val="567"/>
          <w:jc w:val="center"/>
        </w:trPr>
        <w:tc>
          <w:tcPr>
            <w:tcW w:w="1996" w:type="dxa"/>
            <w:vAlign w:val="center"/>
          </w:tcPr>
          <w:p w:rsidR="007619A2" w:rsidRPr="00590232" w:rsidRDefault="007619A2" w:rsidP="000833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90232">
              <w:rPr>
                <w:rFonts w:ascii="宋体" w:hAnsi="宋体" w:hint="eastAsia"/>
                <w:szCs w:val="21"/>
              </w:rPr>
              <w:t>教材主编</w:t>
            </w:r>
          </w:p>
        </w:tc>
        <w:tc>
          <w:tcPr>
            <w:tcW w:w="3061" w:type="dxa"/>
            <w:vAlign w:val="center"/>
          </w:tcPr>
          <w:p w:rsidR="007619A2" w:rsidRPr="00590232" w:rsidRDefault="007619A2" w:rsidP="003C765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7619A2" w:rsidRDefault="007619A2" w:rsidP="009823F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2377" w:type="dxa"/>
            <w:vAlign w:val="center"/>
          </w:tcPr>
          <w:p w:rsidR="007619A2" w:rsidRPr="00E358EB" w:rsidRDefault="007619A2" w:rsidP="003D2F91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7619A2" w:rsidRPr="00983963" w:rsidTr="00D974A3">
        <w:trPr>
          <w:trHeight w:val="567"/>
          <w:jc w:val="center"/>
        </w:trPr>
        <w:tc>
          <w:tcPr>
            <w:tcW w:w="1996" w:type="dxa"/>
            <w:vAlign w:val="center"/>
          </w:tcPr>
          <w:p w:rsidR="007619A2" w:rsidRDefault="007619A2" w:rsidP="001F6E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3061" w:type="dxa"/>
            <w:vAlign w:val="center"/>
          </w:tcPr>
          <w:p w:rsidR="007619A2" w:rsidRPr="00E358EB" w:rsidRDefault="007619A2" w:rsidP="002F647A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7619A2" w:rsidRDefault="007619A2" w:rsidP="00B024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:rsidR="007619A2" w:rsidRPr="00E358EB" w:rsidRDefault="007619A2" w:rsidP="003D2F91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5220CA" w:rsidRPr="006E1208" w:rsidRDefault="00674D49" w:rsidP="001B59C4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2</w:t>
      </w:r>
      <w:r w:rsidR="001B59C4" w:rsidRPr="009261B6">
        <w:rPr>
          <w:rFonts w:ascii="仿宋_GB2312" w:eastAsia="仿宋_GB2312" w:hAnsi="宋体" w:hint="eastAsia"/>
          <w:b/>
          <w:bCs/>
          <w:sz w:val="28"/>
        </w:rPr>
        <w:t>．</w:t>
      </w:r>
      <w:r w:rsidR="00DF2220">
        <w:rPr>
          <w:rFonts w:ascii="仿宋_GB2312" w:eastAsia="仿宋_GB2312" w:hAnsi="宋体" w:hint="eastAsia"/>
          <w:b/>
          <w:bCs/>
          <w:sz w:val="28"/>
        </w:rPr>
        <w:t>项目完成情况概述</w:t>
      </w:r>
    </w:p>
    <w:tbl>
      <w:tblPr>
        <w:tblW w:w="96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42"/>
      </w:tblGrid>
      <w:tr w:rsidR="009E78E1" w:rsidTr="009075F3">
        <w:trPr>
          <w:trHeight w:val="8589"/>
          <w:jc w:val="center"/>
        </w:trPr>
        <w:tc>
          <w:tcPr>
            <w:tcW w:w="9642" w:type="dxa"/>
          </w:tcPr>
          <w:p w:rsidR="006E1208" w:rsidRPr="002C33B5" w:rsidRDefault="006E1208" w:rsidP="00DE6291">
            <w:pPr>
              <w:ind w:firstLineChars="3900" w:firstLine="8190"/>
              <w:rPr>
                <w:rFonts w:ascii="楷体_GB2312" w:eastAsia="楷体_GB2312" w:hAnsi="宋体"/>
                <w:color w:val="000000"/>
              </w:rPr>
            </w:pPr>
          </w:p>
        </w:tc>
      </w:tr>
    </w:tbl>
    <w:p w:rsidR="00674D49" w:rsidRPr="00753C0C" w:rsidRDefault="00674D49" w:rsidP="007A3E39">
      <w:pPr>
        <w:spacing w:line="480" w:lineRule="auto"/>
        <w:ind w:rightChars="-330" w:right="-693"/>
        <w:rPr>
          <w:rFonts w:ascii="仿宋_GB2312" w:eastAsia="仿宋_GB2312" w:hAnsi="宋体"/>
          <w:b/>
          <w:bCs/>
          <w:color w:val="FF0000"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3</w:t>
      </w:r>
      <w:r w:rsidRPr="009261B6">
        <w:rPr>
          <w:rFonts w:ascii="仿宋_GB2312" w:eastAsia="仿宋_GB2312" w:hAnsi="宋体" w:hint="eastAsia"/>
          <w:b/>
          <w:bCs/>
          <w:sz w:val="28"/>
        </w:rPr>
        <w:t>．</w:t>
      </w:r>
      <w:r>
        <w:rPr>
          <w:rFonts w:ascii="仿宋_GB2312" w:eastAsia="仿宋_GB2312" w:hAnsi="宋体" w:hint="eastAsia"/>
          <w:b/>
          <w:bCs/>
          <w:sz w:val="28"/>
        </w:rPr>
        <w:t>预期成果完成情况</w:t>
      </w:r>
      <w:r w:rsidR="00753C0C" w:rsidRPr="00C25CA2">
        <w:rPr>
          <w:rFonts w:ascii="仿宋_GB2312" w:eastAsia="仿宋_GB2312" w:hAnsi="宋体" w:hint="eastAsia"/>
          <w:b/>
          <w:bCs/>
          <w:sz w:val="28"/>
        </w:rPr>
        <w:t>（需提供对应的支撑材料）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DE6291" w:rsidRPr="00987B4A" w:rsidTr="00BB54BB">
        <w:trPr>
          <w:trHeight w:val="6449"/>
        </w:trPr>
        <w:tc>
          <w:tcPr>
            <w:tcW w:w="9640" w:type="dxa"/>
          </w:tcPr>
          <w:p w:rsidR="00DE6291" w:rsidRPr="00987B4A" w:rsidRDefault="00DE6291" w:rsidP="005A67AF">
            <w:pPr>
              <w:jc w:val="right"/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3C1DEE" w:rsidRPr="003C1DEE" w:rsidRDefault="003C1DEE" w:rsidP="003C1DEE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4</w:t>
      </w:r>
      <w:r w:rsidRPr="009261B6">
        <w:rPr>
          <w:rFonts w:ascii="仿宋_GB2312" w:eastAsia="仿宋_GB2312" w:hAnsi="宋体" w:hint="eastAsia"/>
          <w:b/>
          <w:bCs/>
          <w:sz w:val="28"/>
        </w:rPr>
        <w:t>．</w:t>
      </w:r>
      <w:r w:rsidRPr="003C1DEE">
        <w:rPr>
          <w:rFonts w:ascii="仿宋_GB2312" w:eastAsia="仿宋_GB2312" w:hAnsi="宋体" w:hint="eastAsia"/>
          <w:b/>
          <w:bCs/>
          <w:sz w:val="28"/>
        </w:rPr>
        <w:t>经费使用情况</w:t>
      </w:r>
    </w:p>
    <w:tbl>
      <w:tblPr>
        <w:tblW w:w="96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159"/>
        <w:gridCol w:w="4384"/>
        <w:gridCol w:w="2127"/>
      </w:tblGrid>
      <w:tr w:rsidR="003C1DEE" w:rsidTr="00BB54BB">
        <w:trPr>
          <w:cantSplit/>
          <w:trHeight w:hRule="exact" w:val="567"/>
          <w:jc w:val="center"/>
        </w:trPr>
        <w:tc>
          <w:tcPr>
            <w:tcW w:w="3159" w:type="dxa"/>
            <w:vAlign w:val="center"/>
          </w:tcPr>
          <w:p w:rsidR="003C1DEE" w:rsidRDefault="003C1DEE" w:rsidP="005A67AF">
            <w:pPr>
              <w:jc w:val="center"/>
            </w:pPr>
            <w:r>
              <w:rPr>
                <w:rFonts w:hint="eastAsia"/>
              </w:rPr>
              <w:t>总经费</w:t>
            </w:r>
          </w:p>
        </w:tc>
        <w:tc>
          <w:tcPr>
            <w:tcW w:w="6511" w:type="dxa"/>
            <w:gridSpan w:val="2"/>
            <w:vAlign w:val="center"/>
          </w:tcPr>
          <w:p w:rsidR="003C1DEE" w:rsidRDefault="003C1DEE" w:rsidP="005A67AF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3C1DEE" w:rsidTr="00BB54BB">
        <w:trPr>
          <w:cantSplit/>
          <w:trHeight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</w:pPr>
            <w:r>
              <w:rPr>
                <w:rFonts w:hint="eastAsia"/>
              </w:rPr>
              <w:t>经费使用内容</w:t>
            </w: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  <w:tr w:rsidR="003C1DEE" w:rsidTr="00BB54BB">
        <w:trPr>
          <w:cantSplit/>
          <w:trHeight w:hRule="exact" w:val="567"/>
          <w:jc w:val="center"/>
        </w:trPr>
        <w:tc>
          <w:tcPr>
            <w:tcW w:w="7543" w:type="dxa"/>
            <w:gridSpan w:val="2"/>
            <w:vAlign w:val="center"/>
          </w:tcPr>
          <w:p w:rsidR="003C1DEE" w:rsidRDefault="003C1DEE" w:rsidP="005A67AF">
            <w:pPr>
              <w:jc w:val="center"/>
            </w:pPr>
          </w:p>
        </w:tc>
        <w:tc>
          <w:tcPr>
            <w:tcW w:w="2127" w:type="dxa"/>
            <w:vAlign w:val="center"/>
          </w:tcPr>
          <w:p w:rsidR="003C1DEE" w:rsidRDefault="003C1DEE" w:rsidP="005A67AF">
            <w:pPr>
              <w:jc w:val="center"/>
            </w:pPr>
          </w:p>
        </w:tc>
      </w:tr>
    </w:tbl>
    <w:p w:rsidR="003C1DEE" w:rsidRDefault="003C1DEE" w:rsidP="00DE6291">
      <w:pPr>
        <w:ind w:firstLineChars="3900" w:firstLine="8190"/>
        <w:rPr>
          <w:rFonts w:ascii="楷体_GB2312" w:eastAsia="楷体_GB2312" w:hAnsi="宋体"/>
          <w:color w:val="000000"/>
        </w:rPr>
      </w:pPr>
    </w:p>
    <w:p w:rsidR="00346F2F" w:rsidRPr="006E1208" w:rsidRDefault="003C1DEE" w:rsidP="007A3E3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5</w:t>
      </w:r>
      <w:r w:rsidR="001B59C4" w:rsidRPr="009261B6">
        <w:rPr>
          <w:rFonts w:ascii="仿宋_GB2312" w:eastAsia="仿宋_GB2312" w:hAnsi="宋体" w:hint="eastAsia"/>
          <w:b/>
          <w:bCs/>
          <w:sz w:val="28"/>
        </w:rPr>
        <w:t>．</w:t>
      </w:r>
      <w:r>
        <w:rPr>
          <w:rFonts w:ascii="仿宋_GB2312" w:eastAsia="仿宋_GB2312" w:hAnsi="宋体" w:hint="eastAsia"/>
          <w:b/>
          <w:bCs/>
          <w:sz w:val="28"/>
        </w:rPr>
        <w:t>审核意见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1B59C4" w:rsidRPr="00987B4A" w:rsidTr="00FD3AAC">
        <w:tc>
          <w:tcPr>
            <w:tcW w:w="9781" w:type="dxa"/>
          </w:tcPr>
          <w:p w:rsidR="001B59C4" w:rsidRPr="00987B4A" w:rsidRDefault="001B59C4" w:rsidP="005A67AF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学院意见</w:t>
            </w:r>
          </w:p>
          <w:p w:rsidR="001B59C4" w:rsidRDefault="001B59C4" w:rsidP="005A67AF">
            <w:pPr>
              <w:rPr>
                <w:rFonts w:ascii="宋体" w:hAnsi="宋体"/>
                <w:szCs w:val="21"/>
              </w:rPr>
            </w:pPr>
          </w:p>
          <w:p w:rsidR="001B59C4" w:rsidRDefault="001B59C4" w:rsidP="005A67AF">
            <w:pPr>
              <w:jc w:val="right"/>
              <w:rPr>
                <w:rFonts w:ascii="宋体" w:hAnsi="宋体"/>
                <w:szCs w:val="21"/>
              </w:rPr>
            </w:pPr>
          </w:p>
          <w:p w:rsidR="001B59C4" w:rsidRDefault="001B59C4" w:rsidP="005A67AF">
            <w:pPr>
              <w:jc w:val="right"/>
              <w:rPr>
                <w:rFonts w:ascii="宋体" w:hAnsi="宋体"/>
                <w:szCs w:val="21"/>
              </w:rPr>
            </w:pPr>
          </w:p>
          <w:p w:rsidR="001B59C4" w:rsidRPr="00D31A39" w:rsidRDefault="001B59C4" w:rsidP="005A67AF">
            <w:pPr>
              <w:ind w:firstLineChars="2300" w:firstLine="4830"/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</w:p>
          <w:p w:rsidR="001B59C4" w:rsidRPr="00987B4A" w:rsidRDefault="001B59C4" w:rsidP="004D1BB1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  章：</w:t>
            </w:r>
          </w:p>
          <w:p w:rsidR="001B59C4" w:rsidRPr="00987B4A" w:rsidRDefault="001B59C4" w:rsidP="005A67AF">
            <w:pPr>
              <w:jc w:val="right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  <w:tr w:rsidR="001B59C4" w:rsidRPr="00987B4A" w:rsidTr="00FD3AAC">
        <w:tc>
          <w:tcPr>
            <w:tcW w:w="9781" w:type="dxa"/>
          </w:tcPr>
          <w:p w:rsidR="001B59C4" w:rsidRPr="00987B4A" w:rsidRDefault="001B59C4" w:rsidP="005A67AF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院</w:t>
            </w:r>
            <w:r w:rsidRPr="00987B4A">
              <w:rPr>
                <w:rFonts w:ascii="宋体" w:hAnsi="宋体" w:hint="eastAsia"/>
                <w:szCs w:val="21"/>
              </w:rPr>
              <w:t>意见</w:t>
            </w:r>
          </w:p>
          <w:p w:rsidR="001B59C4" w:rsidRDefault="001B59C4" w:rsidP="005A67AF">
            <w:pPr>
              <w:rPr>
                <w:rFonts w:ascii="宋体" w:hAnsi="宋体"/>
                <w:szCs w:val="21"/>
              </w:rPr>
            </w:pPr>
          </w:p>
          <w:p w:rsidR="001B59C4" w:rsidRDefault="001B59C4" w:rsidP="005A67AF">
            <w:pPr>
              <w:rPr>
                <w:rFonts w:ascii="宋体" w:hAnsi="宋体"/>
                <w:szCs w:val="21"/>
              </w:rPr>
            </w:pPr>
          </w:p>
          <w:p w:rsidR="00387184" w:rsidRPr="00987B4A" w:rsidRDefault="00387184" w:rsidP="005A67AF">
            <w:pPr>
              <w:rPr>
                <w:rFonts w:ascii="宋体" w:hAnsi="宋体"/>
                <w:szCs w:val="21"/>
              </w:rPr>
            </w:pPr>
          </w:p>
          <w:p w:rsidR="001B59C4" w:rsidRPr="00987B4A" w:rsidRDefault="001B59C4" w:rsidP="005A67AF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</w:p>
          <w:p w:rsidR="001B59C4" w:rsidRPr="00987B4A" w:rsidRDefault="001B59C4" w:rsidP="005A67AF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公章：</w:t>
            </w:r>
          </w:p>
          <w:p w:rsidR="001B59C4" w:rsidRPr="00987B4A" w:rsidRDefault="004D1BB1" w:rsidP="004D1BB1">
            <w:pPr>
              <w:ind w:firstLineChars="3400" w:firstLine="7140"/>
              <w:jc w:val="right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</w:tbl>
    <w:p w:rsidR="00346F2F" w:rsidRDefault="00346F2F" w:rsidP="004D1BB1">
      <w:pPr>
        <w:spacing w:line="300" w:lineRule="auto"/>
        <w:ind w:right="57"/>
      </w:pPr>
    </w:p>
    <w:sectPr w:rsidR="00346F2F" w:rsidSect="0086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75" w:rsidRDefault="00D81475" w:rsidP="00520651">
      <w:r>
        <w:separator/>
      </w:r>
    </w:p>
  </w:endnote>
  <w:endnote w:type="continuationSeparator" w:id="1">
    <w:p w:rsidR="00D81475" w:rsidRDefault="00D81475" w:rsidP="0052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346212"/>
      <w:docPartObj>
        <w:docPartGallery w:val="Page Numbers (Bottom of Page)"/>
        <w:docPartUnique/>
      </w:docPartObj>
    </w:sdtPr>
    <w:sdtContent>
      <w:p w:rsidR="006060CC" w:rsidRDefault="001733E0">
        <w:pPr>
          <w:pStyle w:val="a4"/>
          <w:jc w:val="center"/>
        </w:pPr>
        <w:r w:rsidRPr="001733E0">
          <w:fldChar w:fldCharType="begin"/>
        </w:r>
        <w:r w:rsidR="00754D7E">
          <w:instrText>PAGE   \* MERGEFORMAT</w:instrText>
        </w:r>
        <w:r w:rsidRPr="001733E0">
          <w:fldChar w:fldCharType="separate"/>
        </w:r>
        <w:r w:rsidR="00EC0A91" w:rsidRPr="00EC0A9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060CC" w:rsidRDefault="006060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75" w:rsidRDefault="00D81475" w:rsidP="00520651">
      <w:r>
        <w:separator/>
      </w:r>
    </w:p>
  </w:footnote>
  <w:footnote w:type="continuationSeparator" w:id="1">
    <w:p w:rsidR="00D81475" w:rsidRDefault="00D81475" w:rsidP="0052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CC" w:rsidRDefault="006060CC" w:rsidP="0063178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7E3"/>
    <w:rsid w:val="00012F1B"/>
    <w:rsid w:val="00021AA5"/>
    <w:rsid w:val="000413D6"/>
    <w:rsid w:val="00046AA7"/>
    <w:rsid w:val="000562D7"/>
    <w:rsid w:val="00075473"/>
    <w:rsid w:val="000817FC"/>
    <w:rsid w:val="000837A6"/>
    <w:rsid w:val="00083A6A"/>
    <w:rsid w:val="000B5D98"/>
    <w:rsid w:val="000C2901"/>
    <w:rsid w:val="000F53A2"/>
    <w:rsid w:val="00102C26"/>
    <w:rsid w:val="001236E5"/>
    <w:rsid w:val="001733E0"/>
    <w:rsid w:val="0017364D"/>
    <w:rsid w:val="0018550F"/>
    <w:rsid w:val="00187B9D"/>
    <w:rsid w:val="00187DE0"/>
    <w:rsid w:val="001B4DAC"/>
    <w:rsid w:val="001B59C4"/>
    <w:rsid w:val="001C35DF"/>
    <w:rsid w:val="001C562D"/>
    <w:rsid w:val="001C5DE2"/>
    <w:rsid w:val="001F385A"/>
    <w:rsid w:val="00206CD4"/>
    <w:rsid w:val="00236F43"/>
    <w:rsid w:val="00243AF3"/>
    <w:rsid w:val="0025135D"/>
    <w:rsid w:val="002543DA"/>
    <w:rsid w:val="00263DCE"/>
    <w:rsid w:val="002665D4"/>
    <w:rsid w:val="00271324"/>
    <w:rsid w:val="00274FB4"/>
    <w:rsid w:val="00280A6F"/>
    <w:rsid w:val="002837F5"/>
    <w:rsid w:val="00287A80"/>
    <w:rsid w:val="00294095"/>
    <w:rsid w:val="00294392"/>
    <w:rsid w:val="002C4A16"/>
    <w:rsid w:val="002D11C3"/>
    <w:rsid w:val="002E250B"/>
    <w:rsid w:val="00333D4D"/>
    <w:rsid w:val="00346F2F"/>
    <w:rsid w:val="00355568"/>
    <w:rsid w:val="003559F9"/>
    <w:rsid w:val="00363F8D"/>
    <w:rsid w:val="00387184"/>
    <w:rsid w:val="003C04A0"/>
    <w:rsid w:val="003C1DEE"/>
    <w:rsid w:val="003D2F91"/>
    <w:rsid w:val="003D392B"/>
    <w:rsid w:val="003F14B0"/>
    <w:rsid w:val="00407190"/>
    <w:rsid w:val="00434F2E"/>
    <w:rsid w:val="0043680D"/>
    <w:rsid w:val="00444EB1"/>
    <w:rsid w:val="004463EC"/>
    <w:rsid w:val="00495BB3"/>
    <w:rsid w:val="004A1491"/>
    <w:rsid w:val="004A2FF3"/>
    <w:rsid w:val="004A3CEF"/>
    <w:rsid w:val="004B2AD8"/>
    <w:rsid w:val="004C560E"/>
    <w:rsid w:val="004C5997"/>
    <w:rsid w:val="004D1BB1"/>
    <w:rsid w:val="004D4D8A"/>
    <w:rsid w:val="004D5DFF"/>
    <w:rsid w:val="004E67D2"/>
    <w:rsid w:val="004F2831"/>
    <w:rsid w:val="004F49CF"/>
    <w:rsid w:val="00511667"/>
    <w:rsid w:val="00520651"/>
    <w:rsid w:val="00520F24"/>
    <w:rsid w:val="005220CA"/>
    <w:rsid w:val="0057643C"/>
    <w:rsid w:val="0058605B"/>
    <w:rsid w:val="00590232"/>
    <w:rsid w:val="005D0131"/>
    <w:rsid w:val="005D4101"/>
    <w:rsid w:val="005E16AA"/>
    <w:rsid w:val="005E1A90"/>
    <w:rsid w:val="005E2A19"/>
    <w:rsid w:val="005F4C1B"/>
    <w:rsid w:val="005F685C"/>
    <w:rsid w:val="006060CC"/>
    <w:rsid w:val="00624867"/>
    <w:rsid w:val="0063286D"/>
    <w:rsid w:val="00640B21"/>
    <w:rsid w:val="0065047C"/>
    <w:rsid w:val="00651933"/>
    <w:rsid w:val="00663AC9"/>
    <w:rsid w:val="0067341B"/>
    <w:rsid w:val="00674472"/>
    <w:rsid w:val="00674D49"/>
    <w:rsid w:val="0068102C"/>
    <w:rsid w:val="0068587F"/>
    <w:rsid w:val="00696503"/>
    <w:rsid w:val="006A0452"/>
    <w:rsid w:val="006A27C0"/>
    <w:rsid w:val="006C0878"/>
    <w:rsid w:val="006E1208"/>
    <w:rsid w:val="006E2103"/>
    <w:rsid w:val="006E37B5"/>
    <w:rsid w:val="006E7F20"/>
    <w:rsid w:val="00707C20"/>
    <w:rsid w:val="00726E91"/>
    <w:rsid w:val="007279E1"/>
    <w:rsid w:val="00731370"/>
    <w:rsid w:val="00751824"/>
    <w:rsid w:val="00753C0C"/>
    <w:rsid w:val="00754D7E"/>
    <w:rsid w:val="00756E76"/>
    <w:rsid w:val="007619A2"/>
    <w:rsid w:val="0076793C"/>
    <w:rsid w:val="007824B7"/>
    <w:rsid w:val="00784069"/>
    <w:rsid w:val="00796D53"/>
    <w:rsid w:val="007A2A5D"/>
    <w:rsid w:val="007A3E39"/>
    <w:rsid w:val="007A5D96"/>
    <w:rsid w:val="007B0023"/>
    <w:rsid w:val="007C62A0"/>
    <w:rsid w:val="007D671B"/>
    <w:rsid w:val="00802608"/>
    <w:rsid w:val="008043A2"/>
    <w:rsid w:val="008127CE"/>
    <w:rsid w:val="00815CCE"/>
    <w:rsid w:val="008231EE"/>
    <w:rsid w:val="00855775"/>
    <w:rsid w:val="00856ED1"/>
    <w:rsid w:val="0086446A"/>
    <w:rsid w:val="00866F70"/>
    <w:rsid w:val="00870A16"/>
    <w:rsid w:val="0088162D"/>
    <w:rsid w:val="008A1E25"/>
    <w:rsid w:val="008A70AC"/>
    <w:rsid w:val="009075F3"/>
    <w:rsid w:val="00912869"/>
    <w:rsid w:val="00914243"/>
    <w:rsid w:val="0091675E"/>
    <w:rsid w:val="00927397"/>
    <w:rsid w:val="00940F50"/>
    <w:rsid w:val="00946EC7"/>
    <w:rsid w:val="009705A1"/>
    <w:rsid w:val="00972C3F"/>
    <w:rsid w:val="00983963"/>
    <w:rsid w:val="00994DA4"/>
    <w:rsid w:val="009E3625"/>
    <w:rsid w:val="009E78E1"/>
    <w:rsid w:val="00A44B25"/>
    <w:rsid w:val="00A46063"/>
    <w:rsid w:val="00A47DAF"/>
    <w:rsid w:val="00A55A6F"/>
    <w:rsid w:val="00A62F3F"/>
    <w:rsid w:val="00A8510E"/>
    <w:rsid w:val="00A87C93"/>
    <w:rsid w:val="00AA03CD"/>
    <w:rsid w:val="00AA7EB5"/>
    <w:rsid w:val="00AC16A8"/>
    <w:rsid w:val="00AE0705"/>
    <w:rsid w:val="00AE7ED6"/>
    <w:rsid w:val="00B0206F"/>
    <w:rsid w:val="00B02772"/>
    <w:rsid w:val="00B1178D"/>
    <w:rsid w:val="00B20997"/>
    <w:rsid w:val="00B355ED"/>
    <w:rsid w:val="00B40805"/>
    <w:rsid w:val="00B63E19"/>
    <w:rsid w:val="00B7270E"/>
    <w:rsid w:val="00B80508"/>
    <w:rsid w:val="00B91DBF"/>
    <w:rsid w:val="00B95736"/>
    <w:rsid w:val="00B9760A"/>
    <w:rsid w:val="00BB50BB"/>
    <w:rsid w:val="00BB54BB"/>
    <w:rsid w:val="00BB61B0"/>
    <w:rsid w:val="00BB7E1A"/>
    <w:rsid w:val="00BD7CE0"/>
    <w:rsid w:val="00BF5769"/>
    <w:rsid w:val="00C25CA2"/>
    <w:rsid w:val="00C331F8"/>
    <w:rsid w:val="00C45D2A"/>
    <w:rsid w:val="00C51702"/>
    <w:rsid w:val="00C76A12"/>
    <w:rsid w:val="00C8432C"/>
    <w:rsid w:val="00CD0F0B"/>
    <w:rsid w:val="00CF75FE"/>
    <w:rsid w:val="00D0569F"/>
    <w:rsid w:val="00D40AF8"/>
    <w:rsid w:val="00D649FB"/>
    <w:rsid w:val="00D6629B"/>
    <w:rsid w:val="00D72CBA"/>
    <w:rsid w:val="00D81475"/>
    <w:rsid w:val="00D909D8"/>
    <w:rsid w:val="00D974A3"/>
    <w:rsid w:val="00DA125C"/>
    <w:rsid w:val="00DB0F12"/>
    <w:rsid w:val="00DB2AAE"/>
    <w:rsid w:val="00DC12EC"/>
    <w:rsid w:val="00DD1EEE"/>
    <w:rsid w:val="00DD4F25"/>
    <w:rsid w:val="00DD7676"/>
    <w:rsid w:val="00DE6291"/>
    <w:rsid w:val="00DF2220"/>
    <w:rsid w:val="00DF75D0"/>
    <w:rsid w:val="00E0394D"/>
    <w:rsid w:val="00E33ED2"/>
    <w:rsid w:val="00E358EB"/>
    <w:rsid w:val="00E36ED5"/>
    <w:rsid w:val="00E5601C"/>
    <w:rsid w:val="00E60F16"/>
    <w:rsid w:val="00E6452B"/>
    <w:rsid w:val="00E85FED"/>
    <w:rsid w:val="00E861A4"/>
    <w:rsid w:val="00EC0A91"/>
    <w:rsid w:val="00EF2D14"/>
    <w:rsid w:val="00F1535B"/>
    <w:rsid w:val="00F247F1"/>
    <w:rsid w:val="00F351A6"/>
    <w:rsid w:val="00F47A52"/>
    <w:rsid w:val="00F618AC"/>
    <w:rsid w:val="00F62F23"/>
    <w:rsid w:val="00F73A01"/>
    <w:rsid w:val="00F76FDA"/>
    <w:rsid w:val="00FA17E3"/>
    <w:rsid w:val="00FA672E"/>
    <w:rsid w:val="00FD3AAC"/>
    <w:rsid w:val="00FF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6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5A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5A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A30E-5E9B-43EC-8845-AFE9CD92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20</cp:revision>
  <dcterms:created xsi:type="dcterms:W3CDTF">2022-07-27T10:13:00Z</dcterms:created>
  <dcterms:modified xsi:type="dcterms:W3CDTF">2022-08-01T01:25:00Z</dcterms:modified>
</cp:coreProperties>
</file>