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0FA5" w14:textId="77777777" w:rsidR="00C352BE" w:rsidRPr="009F3E5E" w:rsidRDefault="007928FA" w:rsidP="007928FA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9F3E5E">
        <w:rPr>
          <w:rFonts w:ascii="宋体" w:eastAsia="宋体" w:hAnsi="宋体"/>
          <w:b/>
          <w:bCs/>
          <w:sz w:val="36"/>
          <w:szCs w:val="36"/>
        </w:rPr>
        <w:t>**学院</w:t>
      </w:r>
    </w:p>
    <w:p w14:paraId="37F76586" w14:textId="7FCEB137" w:rsidR="007C672D" w:rsidRPr="009F3E5E" w:rsidRDefault="007928FA" w:rsidP="007928FA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9F3E5E">
        <w:rPr>
          <w:rFonts w:ascii="宋体" w:eastAsia="宋体" w:hAnsi="宋体"/>
          <w:b/>
          <w:bCs/>
          <w:sz w:val="36"/>
          <w:szCs w:val="36"/>
        </w:rPr>
        <w:t>学位</w:t>
      </w:r>
      <w:r w:rsidR="00632FC3" w:rsidRPr="009F3E5E">
        <w:rPr>
          <w:rFonts w:ascii="宋体" w:eastAsia="宋体" w:hAnsi="宋体" w:hint="eastAsia"/>
          <w:b/>
          <w:bCs/>
          <w:sz w:val="36"/>
          <w:szCs w:val="36"/>
        </w:rPr>
        <w:t>授权</w:t>
      </w:r>
      <w:r w:rsidRPr="009F3E5E">
        <w:rPr>
          <w:rFonts w:ascii="宋体" w:eastAsia="宋体" w:hAnsi="宋体"/>
          <w:b/>
          <w:bCs/>
          <w:sz w:val="36"/>
          <w:szCs w:val="36"/>
        </w:rPr>
        <w:t>点合格评估工作委员会名单</w:t>
      </w:r>
    </w:p>
    <w:p w14:paraId="37718FAE" w14:textId="77777777" w:rsidR="009F3E5E" w:rsidRDefault="009F3E5E" w:rsidP="007928FA">
      <w:pPr>
        <w:jc w:val="center"/>
        <w:rPr>
          <w:rFonts w:ascii="宋体" w:eastAsia="宋体" w:hAnsi="宋体"/>
          <w:sz w:val="36"/>
          <w:szCs w:val="36"/>
        </w:rPr>
      </w:pPr>
    </w:p>
    <w:p w14:paraId="1C423869" w14:textId="4D513916" w:rsidR="009F3E5E" w:rsidRPr="00335FB7" w:rsidRDefault="009F3E5E" w:rsidP="009F3E5E">
      <w:pPr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 w:rsidRPr="00335FB7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 xml:space="preserve">主任： </w:t>
      </w:r>
    </w:p>
    <w:p w14:paraId="0A347A53" w14:textId="0965A36A" w:rsidR="009F3E5E" w:rsidRPr="00335FB7" w:rsidRDefault="009F3E5E" w:rsidP="009F3E5E">
      <w:pPr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 w:rsidRPr="00335FB7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 xml:space="preserve">副主任： </w:t>
      </w:r>
    </w:p>
    <w:p w14:paraId="738DEC60" w14:textId="4354E630" w:rsidR="009F3E5E" w:rsidRPr="00335FB7" w:rsidRDefault="009F3E5E" w:rsidP="009F3E5E">
      <w:pPr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 w:rsidRPr="00335FB7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委员：</w:t>
      </w:r>
    </w:p>
    <w:p w14:paraId="4B160CBB" w14:textId="4E65C946" w:rsidR="00FB76C4" w:rsidRDefault="009F3E5E" w:rsidP="009F3E5E">
      <w:pPr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 w:rsidRPr="00335FB7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秘书：</w:t>
      </w:r>
    </w:p>
    <w:p w14:paraId="31E754C7" w14:textId="12AC21AD" w:rsidR="00335FB7" w:rsidRDefault="00335FB7" w:rsidP="009F3E5E">
      <w:pPr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</w:p>
    <w:p w14:paraId="72D6CBFD" w14:textId="1F37289B" w:rsidR="00335FB7" w:rsidRPr="000A21E9" w:rsidRDefault="000A21E9" w:rsidP="000A21E9">
      <w:pPr>
        <w:spacing w:line="360" w:lineRule="auto"/>
        <w:ind w:firstLineChars="2100" w:firstLine="5880"/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</w:pPr>
      <w:r w:rsidRPr="000A21E9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院长（签字）：</w:t>
      </w:r>
    </w:p>
    <w:p w14:paraId="709492FB" w14:textId="0BD403A3" w:rsidR="00335FB7" w:rsidRDefault="00376818" w:rsidP="000A21E9">
      <w:pPr>
        <w:ind w:firstLineChars="1600" w:firstLine="5783"/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 w:rsidRPr="009F3E5E">
        <w:rPr>
          <w:rFonts w:ascii="宋体" w:eastAsia="宋体" w:hAnsi="宋体"/>
          <w:b/>
          <w:bCs/>
          <w:sz w:val="36"/>
          <w:szCs w:val="36"/>
        </w:rPr>
        <w:t>**</w:t>
      </w:r>
      <w:r w:rsidR="00335FB7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学院</w:t>
      </w:r>
      <w:r w:rsidR="002B06A4"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（盖章）</w:t>
      </w:r>
    </w:p>
    <w:p w14:paraId="1215EDD2" w14:textId="0791925B" w:rsidR="00EF04E9" w:rsidRPr="00EF04E9" w:rsidRDefault="00335FB7" w:rsidP="000A21E9">
      <w:pPr>
        <w:ind w:firstLineChars="2200" w:firstLine="6160"/>
        <w:rPr>
          <w:rFonts w:ascii="楷体_GB2312" w:eastAsia="楷体_GB2312" w:hAnsi="Arial" w:cs="Arial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楷体_GB2312" w:eastAsia="楷体_GB2312" w:hAnsi="Arial" w:cs="Arial" w:hint="eastAsia"/>
          <w:color w:val="000000"/>
          <w:kern w:val="0"/>
          <w:sz w:val="28"/>
          <w:szCs w:val="28"/>
          <w:shd w:val="clear" w:color="auto" w:fill="FFFFFF"/>
        </w:rPr>
        <w:t>年 月 日</w:t>
      </w:r>
    </w:p>
    <w:sectPr w:rsidR="00EF04E9" w:rsidRPr="00EF0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A7A2A" w14:textId="77777777" w:rsidR="00A31418" w:rsidRDefault="00A31418" w:rsidP="007928FA">
      <w:r>
        <w:separator/>
      </w:r>
    </w:p>
  </w:endnote>
  <w:endnote w:type="continuationSeparator" w:id="0">
    <w:p w14:paraId="7C153DDC" w14:textId="77777777" w:rsidR="00A31418" w:rsidRDefault="00A31418" w:rsidP="007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85EBE" w14:textId="77777777" w:rsidR="00A31418" w:rsidRDefault="00A31418" w:rsidP="007928FA">
      <w:r>
        <w:separator/>
      </w:r>
    </w:p>
  </w:footnote>
  <w:footnote w:type="continuationSeparator" w:id="0">
    <w:p w14:paraId="5317B472" w14:textId="77777777" w:rsidR="00A31418" w:rsidRDefault="00A31418" w:rsidP="00792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1D"/>
    <w:rsid w:val="000A21E9"/>
    <w:rsid w:val="000B2E2B"/>
    <w:rsid w:val="00175D19"/>
    <w:rsid w:val="002B06A4"/>
    <w:rsid w:val="00335FB7"/>
    <w:rsid w:val="00376818"/>
    <w:rsid w:val="00394236"/>
    <w:rsid w:val="00632FC3"/>
    <w:rsid w:val="007325E2"/>
    <w:rsid w:val="00761178"/>
    <w:rsid w:val="007824CA"/>
    <w:rsid w:val="007928FA"/>
    <w:rsid w:val="007C672D"/>
    <w:rsid w:val="00830732"/>
    <w:rsid w:val="008469DA"/>
    <w:rsid w:val="009F3E5E"/>
    <w:rsid w:val="00A31418"/>
    <w:rsid w:val="00C352BE"/>
    <w:rsid w:val="00DC565F"/>
    <w:rsid w:val="00E34CE7"/>
    <w:rsid w:val="00EF04E9"/>
    <w:rsid w:val="00F716A7"/>
    <w:rsid w:val="00FB76C4"/>
    <w:rsid w:val="00FE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54CE0"/>
  <w15:chartTrackingRefBased/>
  <w15:docId w15:val="{7E048DAC-E4C6-4C6E-B63F-CC4D5900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28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28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28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珂</dc:creator>
  <cp:keywords/>
  <dc:description/>
  <cp:lastModifiedBy>珂</cp:lastModifiedBy>
  <cp:revision>14</cp:revision>
  <dcterms:created xsi:type="dcterms:W3CDTF">2024-09-19T09:38:00Z</dcterms:created>
  <dcterms:modified xsi:type="dcterms:W3CDTF">2024-09-23T02:06:00Z</dcterms:modified>
</cp:coreProperties>
</file>