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924A64">
        <w:rPr>
          <w:b/>
          <w:sz w:val="32"/>
        </w:rPr>
        <w:t>25</w:t>
      </w:r>
      <w:r w:rsidR="00EC0404">
        <w:rPr>
          <w:rFonts w:hint="eastAsia"/>
          <w:b/>
          <w:sz w:val="32"/>
        </w:rPr>
        <w:t>年度</w:t>
      </w:r>
      <w:r w:rsidRPr="00E57593">
        <w:rPr>
          <w:rFonts w:hint="eastAsia"/>
          <w:b/>
          <w:sz w:val="32"/>
        </w:rPr>
        <w:t>上海理工大学优秀毕业生审批表</w:t>
      </w:r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7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824C50" w:rsidRDefault="00FD4A8B" w:rsidP="00824C50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</w:t>
            </w:r>
            <w:r w:rsidR="00924A64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红色字体部分的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提示内容请删除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824C50" w:rsidRPr="007129B9" w:rsidRDefault="00824C50" w:rsidP="00FD4A8B">
            <w:pPr>
              <w:ind w:firstLineChars="200"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要求：</w:t>
            </w:r>
            <w:r w:rsidR="00FD4A8B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 xml:space="preserve"> 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1、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学生基本信息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“主要事迹”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获奖情况”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用宋体，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12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号，黑色字体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</w:t>
            </w:r>
          </w:p>
          <w:p w:rsidR="00824C50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切勿更改表格中格式及调整列表行宽、列宽；</w:t>
            </w:r>
          </w:p>
          <w:p w:rsidR="00824C50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内容充实，篇幅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尽量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填满表格；</w:t>
            </w:r>
          </w:p>
          <w:p w:rsidR="007E089E" w:rsidRPr="007E089E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、填写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事迹”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时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，避免出现“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我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等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不写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称谓，直接写内容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科研方面，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积极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参与导师**课题，撰写论文**篇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社会实践方面，……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”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5、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本人签名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黑色水笔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签名。</w:t>
            </w: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（必须</w:t>
            </w:r>
            <w:r w:rsidR="00FD4A8B"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手写签名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</w:tc>
      </w:tr>
      <w:tr w:rsidR="0096403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:rsidR="00FD4A8B" w:rsidRDefault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</w:t>
            </w:r>
            <w:r w:rsidR="00924A64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红色字体</w:t>
            </w:r>
            <w:r w:rsidR="00924A64">
              <w:rPr>
                <w:rFonts w:ascii="宋体" w:eastAsia="宋体" w:hAnsi="宋体" w:cs="宋体"/>
                <w:color w:val="FF0000"/>
                <w:sz w:val="24"/>
                <w:szCs w:val="28"/>
              </w:rPr>
              <w:t>部分的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提示内容请删除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964037" w:rsidRPr="00FD4A8B" w:rsidRDefault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：（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为研究生阶段获得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的</w:t>
            </w:r>
            <w:r w:rsidR="006A7477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校级</w:t>
            </w:r>
            <w:r w:rsidR="006A7477">
              <w:rPr>
                <w:rFonts w:ascii="宋体" w:eastAsia="宋体" w:hAnsi="宋体" w:cs="宋体"/>
                <w:color w:val="FF0000"/>
                <w:sz w:val="24"/>
                <w:szCs w:val="28"/>
              </w:rPr>
              <w:t>及以上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重要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奖项）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:rsidR="009632E4" w:rsidRDefault="009632E4" w:rsidP="009632E4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</w:t>
            </w:r>
            <w:r w:rsidR="00924A64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红色字体</w:t>
            </w:r>
            <w:r w:rsidR="00924A64">
              <w:rPr>
                <w:rFonts w:ascii="宋体" w:eastAsia="宋体" w:hAnsi="宋体" w:cs="宋体"/>
                <w:color w:val="FF0000"/>
                <w:sz w:val="24"/>
                <w:szCs w:val="28"/>
              </w:rPr>
              <w:t>部分的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提示内容请删除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9632E4" w:rsidRPr="00FD4A8B" w:rsidRDefault="009632E4" w:rsidP="009632E4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院系推荐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意见</w:t>
            </w:r>
            <w:r w:rsidR="00924A64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需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具体：如，**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同学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研究生阶段……（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在校表现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情况）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推荐其为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20</w:t>
            </w:r>
            <w:r w:rsidR="00924A64">
              <w:rPr>
                <w:rFonts w:ascii="宋体" w:eastAsia="宋体" w:hAnsi="宋体" w:cs="宋体"/>
                <w:color w:val="FF0000"/>
                <w:sz w:val="24"/>
                <w:szCs w:val="28"/>
              </w:rPr>
              <w:t>25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年度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上海理工大学优秀毕业生。</w:t>
            </w:r>
          </w:p>
          <w:p w:rsidR="00964037" w:rsidRPr="009632E4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73" w:rsidRDefault="00694A73" w:rsidP="00675CFE">
      <w:r>
        <w:separator/>
      </w:r>
    </w:p>
  </w:endnote>
  <w:endnote w:type="continuationSeparator" w:id="0">
    <w:p w:rsidR="00694A73" w:rsidRDefault="00694A73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73" w:rsidRDefault="00694A73" w:rsidP="00675CFE">
      <w:r>
        <w:separator/>
      </w:r>
    </w:p>
  </w:footnote>
  <w:footnote w:type="continuationSeparator" w:id="0">
    <w:p w:rsidR="00694A73" w:rsidRDefault="00694A73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07604E"/>
    <w:rsid w:val="001470C5"/>
    <w:rsid w:val="001E1EB3"/>
    <w:rsid w:val="00243FD9"/>
    <w:rsid w:val="00262853"/>
    <w:rsid w:val="002A693D"/>
    <w:rsid w:val="003419B3"/>
    <w:rsid w:val="0037365A"/>
    <w:rsid w:val="003C7C26"/>
    <w:rsid w:val="003F4592"/>
    <w:rsid w:val="003F4C8A"/>
    <w:rsid w:val="004E00C7"/>
    <w:rsid w:val="005E3E17"/>
    <w:rsid w:val="00675CFE"/>
    <w:rsid w:val="00694A73"/>
    <w:rsid w:val="006A7477"/>
    <w:rsid w:val="007129B9"/>
    <w:rsid w:val="00722285"/>
    <w:rsid w:val="007E089E"/>
    <w:rsid w:val="00824C50"/>
    <w:rsid w:val="00924A64"/>
    <w:rsid w:val="009632E4"/>
    <w:rsid w:val="00964037"/>
    <w:rsid w:val="00A50DC8"/>
    <w:rsid w:val="00A75AB3"/>
    <w:rsid w:val="00AE6E42"/>
    <w:rsid w:val="00C31D5E"/>
    <w:rsid w:val="00CE3784"/>
    <w:rsid w:val="00D15A76"/>
    <w:rsid w:val="00D46C72"/>
    <w:rsid w:val="00E31582"/>
    <w:rsid w:val="00E57593"/>
    <w:rsid w:val="00EC0404"/>
    <w:rsid w:val="00F86B7B"/>
    <w:rsid w:val="00FB20DA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67F9A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张帆</cp:lastModifiedBy>
  <cp:revision>23</cp:revision>
  <dcterms:created xsi:type="dcterms:W3CDTF">2021-03-04T05:03:00Z</dcterms:created>
  <dcterms:modified xsi:type="dcterms:W3CDTF">2025-02-18T07:09:00Z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